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363C37" w14:textId="1B5CC19B" w:rsidR="00C771CB" w:rsidRPr="00992F5E" w:rsidRDefault="006B6026" w:rsidP="00CC4037">
      <w:pPr>
        <w:pStyle w:val="ReturnAddress"/>
        <w:rPr>
          <w:rFonts w:ascii="Monotype Corsiva" w:hAnsi="Monotype Corsiva"/>
          <w:b/>
          <w:color w:val="CC0000"/>
          <w:sz w:val="44"/>
          <w:szCs w:val="44"/>
        </w:rPr>
      </w:pPr>
      <w:r w:rsidRPr="00992F5E">
        <w:rPr>
          <w:rFonts w:ascii="Monotype Corsiva" w:hAnsi="Monotype Corsiva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A67534C" wp14:editId="7F737EE7">
                <wp:simplePos x="0" y="0"/>
                <wp:positionH relativeFrom="column">
                  <wp:posOffset>-158750</wp:posOffset>
                </wp:positionH>
                <wp:positionV relativeFrom="paragraph">
                  <wp:posOffset>-44450</wp:posOffset>
                </wp:positionV>
                <wp:extent cx="1364615" cy="1872615"/>
                <wp:effectExtent l="3175" t="3175" r="3810" b="635"/>
                <wp:wrapSquare wrapText="bothSides"/>
                <wp:docPr id="3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64615" cy="18726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C1C648E" w14:textId="77777777" w:rsidR="00EA5059" w:rsidRDefault="00D13F89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45BD382" wp14:editId="784F37E2">
                                  <wp:extent cx="525094" cy="804855"/>
                                  <wp:effectExtent l="0" t="0" r="8890" b="0"/>
                                  <wp:docPr id="1" name="Picture 1" descr="Marilyn's%20Cardinal%20red%20eras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Marilyn's%20Cardinal%20red%20erase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30930" cy="81380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A67534C"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margin-left:-12.5pt;margin-top:-3.5pt;width:107.45pt;height:147.45pt;z-index:25165721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" stroked="f">
                <v:textbox style="mso-fit-shape-to-text:t">
                  <w:txbxContent>
                    <w:p w14:paraId="3C1C648E" w14:textId="77777777" w:rsidR="00EA5059" w:rsidRDefault="00D13F89">
                      <w:r>
                        <w:rPr>
                          <w:noProof/>
                        </w:rPr>
                        <w:drawing>
                          <wp:inline distT="0" distB="0" distL="0" distR="0" wp14:anchorId="345BD382" wp14:editId="784F37E2">
                            <wp:extent cx="525094" cy="804855"/>
                            <wp:effectExtent l="0" t="0" r="8890" b="0"/>
                            <wp:docPr id="1" name="Picture 1" descr="Marilyn's%20Cardinal%20red%20eras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Marilyn's%20Cardinal%20red%20erase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30930" cy="81380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92F5E">
        <w:rPr>
          <w:rFonts w:ascii="Monotype Corsiva" w:hAnsi="Monotype Corsiva"/>
          <w:b/>
          <w:color w:val="CC0000"/>
          <w:sz w:val="44"/>
          <w:szCs w:val="44"/>
        </w:rPr>
        <w:t xml:space="preserve"> </w:t>
      </w:r>
      <w:r w:rsidR="00CC4037">
        <w:rPr>
          <w:rFonts w:ascii="Monotype Corsiva" w:hAnsi="Monotype Corsiva"/>
          <w:b/>
          <w:color w:val="CC0000"/>
          <w:sz w:val="44"/>
          <w:szCs w:val="44"/>
        </w:rPr>
        <w:t xml:space="preserve">                   </w:t>
      </w:r>
      <w:r w:rsidR="00C771CB" w:rsidRPr="00992F5E">
        <w:rPr>
          <w:rFonts w:ascii="Monotype Corsiva" w:hAnsi="Monotype Corsiva"/>
          <w:b/>
          <w:color w:val="CC0000"/>
          <w:sz w:val="44"/>
          <w:szCs w:val="44"/>
        </w:rPr>
        <w:t>Hearts Unfolding C</w:t>
      </w:r>
      <w:r w:rsidR="008C1ED2" w:rsidRPr="00992F5E">
        <w:rPr>
          <w:rFonts w:ascii="Monotype Corsiva" w:hAnsi="Monotype Corsiva"/>
          <w:b/>
          <w:color w:val="CC0000"/>
          <w:sz w:val="44"/>
          <w:szCs w:val="44"/>
        </w:rPr>
        <w:t>ards</w:t>
      </w:r>
    </w:p>
    <w:p w14:paraId="5CEA168F" w14:textId="769E266F" w:rsidR="007306A8" w:rsidRPr="00992F5E" w:rsidRDefault="00BB3905" w:rsidP="00A53BE2">
      <w:pPr>
        <w:rPr>
          <w:b/>
          <w:sz w:val="28"/>
          <w:szCs w:val="28"/>
        </w:rPr>
      </w:pPr>
      <w:r w:rsidRPr="00992F5E">
        <w:rPr>
          <w:rFonts w:ascii="Monotype Corsiva" w:hAnsi="Monotype Corsiva"/>
          <w:b/>
          <w:i/>
          <w:sz w:val="28"/>
          <w:szCs w:val="28"/>
        </w:rPr>
        <w:t>Marilyn M. Hein</w:t>
      </w:r>
      <w:r w:rsidR="007306A8" w:rsidRPr="00992F5E">
        <w:rPr>
          <w:rFonts w:ascii="Monotype Corsiva" w:hAnsi="Monotype Corsiva"/>
          <w:b/>
          <w:i/>
          <w:sz w:val="28"/>
          <w:szCs w:val="28"/>
        </w:rPr>
        <w:t xml:space="preserve">  </w:t>
      </w:r>
      <w:r w:rsidR="00A53BE2">
        <w:rPr>
          <w:rFonts w:ascii="Monotype Corsiva" w:hAnsi="Monotype Corsiva"/>
          <w:b/>
          <w:i/>
          <w:sz w:val="28"/>
          <w:szCs w:val="28"/>
        </w:rPr>
        <w:t xml:space="preserve">   </w:t>
      </w:r>
      <w:r w:rsidR="00A53BE2" w:rsidRPr="00992F5E">
        <w:rPr>
          <w:bCs/>
        </w:rPr>
        <w:t>25 Pine Court</w:t>
      </w:r>
      <w:r w:rsidR="00A53BE2">
        <w:rPr>
          <w:bCs/>
        </w:rPr>
        <w:t xml:space="preserve">, </w:t>
      </w:r>
      <w:r w:rsidR="00A53BE2" w:rsidRPr="00992F5E">
        <w:rPr>
          <w:bCs/>
        </w:rPr>
        <w:t xml:space="preserve">Appleton WI </w:t>
      </w:r>
      <w:r w:rsidR="00A53BE2">
        <w:rPr>
          <w:bCs/>
        </w:rPr>
        <w:t>5491</w:t>
      </w:r>
      <w:r w:rsidR="00EB5E41">
        <w:rPr>
          <w:bCs/>
        </w:rPr>
        <w:t>4</w:t>
      </w:r>
      <w:r w:rsidR="00A53BE2">
        <w:rPr>
          <w:bCs/>
        </w:rPr>
        <w:t xml:space="preserve">      </w:t>
      </w:r>
      <w:r w:rsidR="00992F5E">
        <w:rPr>
          <w:rFonts w:ascii="Monotype Corsiva" w:hAnsi="Monotype Corsiva"/>
          <w:b/>
          <w:i/>
          <w:sz w:val="28"/>
          <w:szCs w:val="28"/>
        </w:rPr>
        <w:t xml:space="preserve">                   </w:t>
      </w:r>
      <w:r w:rsidR="00A53BE2">
        <w:rPr>
          <w:rFonts w:ascii="Monotype Corsiva" w:hAnsi="Monotype Corsiva"/>
          <w:b/>
          <w:i/>
          <w:sz w:val="28"/>
          <w:szCs w:val="28"/>
        </w:rPr>
        <w:t xml:space="preserve">        </w:t>
      </w:r>
      <w:r w:rsidR="00992F5E">
        <w:rPr>
          <w:rFonts w:ascii="Monotype Corsiva" w:hAnsi="Monotype Corsiva"/>
          <w:b/>
          <w:i/>
          <w:sz w:val="28"/>
          <w:szCs w:val="28"/>
        </w:rPr>
        <w:t xml:space="preserve">   </w:t>
      </w:r>
      <w:r w:rsidR="007306A8" w:rsidRPr="00992F5E">
        <w:rPr>
          <w:rFonts w:ascii="Monotype Corsiva" w:hAnsi="Monotype Corsiva"/>
          <w:b/>
          <w:i/>
          <w:sz w:val="28"/>
          <w:szCs w:val="28"/>
        </w:rPr>
        <w:t xml:space="preserve">     </w:t>
      </w:r>
      <w:r w:rsidR="007306A8" w:rsidRPr="00992F5E">
        <w:rPr>
          <w:b/>
          <w:sz w:val="28"/>
          <w:szCs w:val="28"/>
        </w:rPr>
        <w:t>920 203-7021</w:t>
      </w:r>
    </w:p>
    <w:p w14:paraId="4DA85977" w14:textId="5F1266FC" w:rsidR="007306A8" w:rsidRPr="00992F5E" w:rsidRDefault="007306A8" w:rsidP="007306A8">
      <w:pPr>
        <w:jc w:val="both"/>
        <w:rPr>
          <w:i/>
        </w:rPr>
      </w:pPr>
      <w:r w:rsidRPr="00992F5E">
        <w:rPr>
          <w:bCs/>
        </w:rPr>
        <w:t xml:space="preserve"> </w:t>
      </w:r>
      <w:r w:rsidR="00992F5E">
        <w:rPr>
          <w:bCs/>
        </w:rPr>
        <w:t xml:space="preserve">                        </w:t>
      </w:r>
      <w:r w:rsidR="00403F64">
        <w:rPr>
          <w:bCs/>
        </w:rPr>
        <w:t xml:space="preserve">        </w:t>
      </w:r>
      <w:r w:rsidRPr="00992F5E">
        <w:rPr>
          <w:bCs/>
          <w:i/>
          <w:iCs/>
        </w:rPr>
        <w:t>Cards</w:t>
      </w:r>
      <w:r w:rsidRPr="00992F5E">
        <w:rPr>
          <w:bCs/>
        </w:rPr>
        <w:t>@</w:t>
      </w:r>
      <w:hyperlink r:id="rId7" w:history="1">
        <w:r w:rsidRPr="00992F5E">
          <w:rPr>
            <w:rStyle w:val="Hyperlink"/>
            <w:i/>
            <w:color w:val="auto"/>
            <w:u w:val="none"/>
          </w:rPr>
          <w:t>HeartsUnfolding.com</w:t>
        </w:r>
      </w:hyperlink>
      <w:r w:rsidR="00403F64">
        <w:t xml:space="preserve">                               </w:t>
      </w:r>
      <w:r w:rsidR="001B2FF7">
        <w:t xml:space="preserve">           </w:t>
      </w:r>
      <w:hyperlink r:id="rId8" w:history="1">
        <w:r w:rsidR="00403F64" w:rsidRPr="00992F5E">
          <w:rPr>
            <w:rStyle w:val="Hyperlink"/>
            <w:i/>
            <w:color w:val="000000"/>
            <w:u w:val="none"/>
          </w:rPr>
          <w:t>HeartsUnfolding.com</w:t>
        </w:r>
      </w:hyperlink>
      <w:r w:rsidR="00403F64">
        <w:rPr>
          <w:bCs/>
        </w:rPr>
        <w:t xml:space="preserve">  </w:t>
      </w:r>
    </w:p>
    <w:p w14:paraId="3F30C605" w14:textId="77777777" w:rsidR="00ED48FC" w:rsidRPr="00C84D1D" w:rsidRDefault="00ED48FC" w:rsidP="002C1D4C">
      <w:pPr>
        <w:pStyle w:val="Closing"/>
        <w:rPr>
          <w:sz w:val="16"/>
          <w:szCs w:val="16"/>
        </w:rPr>
      </w:pPr>
    </w:p>
    <w:p w14:paraId="21F5E58D" w14:textId="605A76FA" w:rsidR="003F56D5" w:rsidRDefault="003F56D5" w:rsidP="003F56D5">
      <w:pPr>
        <w:pStyle w:val="Closing"/>
        <w:jc w:val="both"/>
        <w:rPr>
          <w:b/>
          <w:bCs/>
        </w:rPr>
      </w:pPr>
      <w:r>
        <w:t xml:space="preserve"> </w:t>
      </w:r>
      <w:r w:rsidRPr="000D15F1">
        <w:rPr>
          <w:b/>
          <w:bCs/>
        </w:rPr>
        <w:t xml:space="preserve"> </w:t>
      </w:r>
      <w:r w:rsidR="0027359D">
        <w:rPr>
          <w:b/>
          <w:bCs/>
        </w:rPr>
        <w:t xml:space="preserve">           </w:t>
      </w:r>
      <w:r w:rsidR="00881DC1">
        <w:rPr>
          <w:b/>
          <w:bCs/>
        </w:rPr>
        <w:t xml:space="preserve"> </w:t>
      </w:r>
      <w:r w:rsidR="0027359D">
        <w:rPr>
          <w:b/>
          <w:bCs/>
        </w:rPr>
        <w:t xml:space="preserve">            </w:t>
      </w:r>
      <w:r w:rsidR="006B3383" w:rsidRPr="000D15F1">
        <w:rPr>
          <w:b/>
          <w:bCs/>
        </w:rPr>
        <w:t xml:space="preserve">Invoice </w:t>
      </w:r>
      <w:r w:rsidR="00493493" w:rsidRPr="000D15F1">
        <w:rPr>
          <w:b/>
          <w:bCs/>
        </w:rPr>
        <w:t>Date</w:t>
      </w:r>
      <w:r w:rsidR="007306A8">
        <w:t xml:space="preserve"> ____________________________</w:t>
      </w:r>
      <w:r w:rsidR="00463878">
        <w:t xml:space="preserve">      </w:t>
      </w:r>
      <w:r w:rsidR="00052B71">
        <w:rPr>
          <w:b/>
          <w:bCs/>
        </w:rPr>
        <w:t xml:space="preserve">               </w:t>
      </w:r>
      <w:r w:rsidRPr="00E162D7">
        <w:rPr>
          <w:b/>
          <w:bCs/>
        </w:rPr>
        <w:t>Cost: $</w:t>
      </w:r>
      <w:r w:rsidR="00182705">
        <w:rPr>
          <w:b/>
          <w:bCs/>
        </w:rPr>
        <w:t>4</w:t>
      </w:r>
      <w:r w:rsidRPr="00E162D7">
        <w:rPr>
          <w:b/>
          <w:bCs/>
        </w:rPr>
        <w:t>.</w:t>
      </w:r>
      <w:r w:rsidR="00052B71">
        <w:rPr>
          <w:b/>
          <w:bCs/>
        </w:rPr>
        <w:t>5</w:t>
      </w:r>
      <w:r w:rsidR="00182705">
        <w:rPr>
          <w:b/>
          <w:bCs/>
        </w:rPr>
        <w:t>0</w:t>
      </w:r>
      <w:r w:rsidRPr="00E162D7">
        <w:rPr>
          <w:b/>
          <w:bCs/>
        </w:rPr>
        <w:t xml:space="preserve"> per card</w:t>
      </w:r>
    </w:p>
    <w:p w14:paraId="51AECC70" w14:textId="77777777" w:rsidR="00A53BE2" w:rsidRPr="00A53BE2" w:rsidRDefault="00A53BE2" w:rsidP="00A53BE2">
      <w:pPr>
        <w:pStyle w:val="Closing"/>
        <w:jc w:val="both"/>
        <w:rPr>
          <w:b/>
          <w:bCs/>
          <w:sz w:val="6"/>
          <w:szCs w:val="6"/>
        </w:rPr>
      </w:pPr>
    </w:p>
    <w:tbl>
      <w:tblPr>
        <w:tblStyle w:val="TableGrid"/>
        <w:tblW w:w="10885" w:type="dxa"/>
        <w:tblLook w:val="04A0" w:firstRow="1" w:lastRow="0" w:firstColumn="1" w:lastColumn="0" w:noHBand="0" w:noVBand="1"/>
      </w:tblPr>
      <w:tblGrid>
        <w:gridCol w:w="830"/>
        <w:gridCol w:w="714"/>
        <w:gridCol w:w="2432"/>
        <w:gridCol w:w="2223"/>
        <w:gridCol w:w="3719"/>
        <w:gridCol w:w="967"/>
      </w:tblGrid>
      <w:tr w:rsidR="00D35F59" w:rsidRPr="003F56D5" w14:paraId="2250CC9B" w14:textId="77777777" w:rsidTr="00A53BE2">
        <w:tc>
          <w:tcPr>
            <w:tcW w:w="830" w:type="dxa"/>
          </w:tcPr>
          <w:p w14:paraId="0D4DD5B2" w14:textId="77777777" w:rsidR="0027359D" w:rsidRPr="009C7294" w:rsidRDefault="0027359D">
            <w:pPr>
              <w:pStyle w:val="Closing"/>
              <w:jc w:val="center"/>
              <w:rPr>
                <w:b/>
                <w:bCs/>
                <w:sz w:val="16"/>
                <w:szCs w:val="16"/>
              </w:rPr>
            </w:pPr>
            <w:r w:rsidRPr="009C7294">
              <w:rPr>
                <w:b/>
                <w:bCs/>
                <w:sz w:val="16"/>
                <w:szCs w:val="16"/>
              </w:rPr>
              <w:t>Quantity</w:t>
            </w:r>
          </w:p>
        </w:tc>
        <w:tc>
          <w:tcPr>
            <w:tcW w:w="714" w:type="dxa"/>
          </w:tcPr>
          <w:p w14:paraId="7E0BB778" w14:textId="49D6318A" w:rsidR="0027359D" w:rsidRPr="00D35F59" w:rsidRDefault="00D35F59" w:rsidP="00D35F59">
            <w:pPr>
              <w:pStyle w:val="Closing"/>
              <w:spacing w:before="20"/>
              <w:jc w:val="center"/>
              <w:rPr>
                <w:b/>
                <w:bCs/>
                <w:sz w:val="14"/>
                <w:szCs w:val="14"/>
              </w:rPr>
            </w:pPr>
            <w:r w:rsidRPr="00D35F59">
              <w:rPr>
                <w:b/>
                <w:bCs/>
                <w:sz w:val="14"/>
                <w:szCs w:val="14"/>
              </w:rPr>
              <w:t>Number</w:t>
            </w:r>
          </w:p>
        </w:tc>
        <w:tc>
          <w:tcPr>
            <w:tcW w:w="2432" w:type="dxa"/>
          </w:tcPr>
          <w:p w14:paraId="228A846F" w14:textId="65FC753D" w:rsidR="0027359D" w:rsidRPr="003F56D5" w:rsidRDefault="0027359D">
            <w:pPr>
              <w:pStyle w:val="Closing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T</w:t>
            </w:r>
            <w:r w:rsidR="00192249">
              <w:rPr>
                <w:b/>
                <w:bCs/>
                <w:sz w:val="20"/>
                <w:szCs w:val="20"/>
              </w:rPr>
              <w:t>itle</w:t>
            </w:r>
          </w:p>
        </w:tc>
        <w:tc>
          <w:tcPr>
            <w:tcW w:w="2223" w:type="dxa"/>
          </w:tcPr>
          <w:p w14:paraId="37076A52" w14:textId="77777777" w:rsidR="0027359D" w:rsidRPr="003F56D5" w:rsidRDefault="0027359D">
            <w:pPr>
              <w:pStyle w:val="Closing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Design</w:t>
            </w:r>
          </w:p>
        </w:tc>
        <w:tc>
          <w:tcPr>
            <w:tcW w:w="3719" w:type="dxa"/>
          </w:tcPr>
          <w:p w14:paraId="32869705" w14:textId="77777777" w:rsidR="0027359D" w:rsidRPr="003F56D5" w:rsidRDefault="0027359D">
            <w:pPr>
              <w:pStyle w:val="Closing"/>
              <w:jc w:val="center"/>
              <w:rPr>
                <w:b/>
                <w:bCs/>
                <w:sz w:val="20"/>
                <w:szCs w:val="20"/>
              </w:rPr>
            </w:pPr>
            <w:r w:rsidRPr="003F56D5">
              <w:rPr>
                <w:b/>
                <w:bCs/>
                <w:sz w:val="20"/>
                <w:szCs w:val="20"/>
              </w:rPr>
              <w:t>Verse</w:t>
            </w:r>
          </w:p>
        </w:tc>
        <w:tc>
          <w:tcPr>
            <w:tcW w:w="967" w:type="dxa"/>
          </w:tcPr>
          <w:p w14:paraId="705C5C60" w14:textId="77777777" w:rsidR="0027359D" w:rsidRPr="003F56D5" w:rsidRDefault="0027359D">
            <w:pPr>
              <w:pStyle w:val="Closing"/>
              <w:jc w:val="center"/>
              <w:rPr>
                <w:b/>
                <w:bCs/>
                <w:sz w:val="20"/>
                <w:szCs w:val="20"/>
              </w:rPr>
            </w:pPr>
            <w:r w:rsidRPr="003F56D5">
              <w:rPr>
                <w:b/>
                <w:bCs/>
                <w:sz w:val="20"/>
                <w:szCs w:val="20"/>
              </w:rPr>
              <w:t>Cost</w:t>
            </w:r>
          </w:p>
        </w:tc>
      </w:tr>
      <w:tr w:rsidR="00D35F59" w14:paraId="219C8BE5" w14:textId="77777777" w:rsidTr="00A53BE2">
        <w:tc>
          <w:tcPr>
            <w:tcW w:w="830" w:type="dxa"/>
            <w:tcBorders>
              <w:bottom w:val="single" w:sz="4" w:space="0" w:color="auto"/>
            </w:tcBorders>
          </w:tcPr>
          <w:p w14:paraId="10C6285C" w14:textId="77777777" w:rsidR="0027359D" w:rsidRDefault="0027359D" w:rsidP="00772C5F">
            <w:pPr>
              <w:pStyle w:val="Closing"/>
              <w:spacing w:before="40" w:after="40"/>
            </w:pPr>
          </w:p>
        </w:tc>
        <w:tc>
          <w:tcPr>
            <w:tcW w:w="714" w:type="dxa"/>
            <w:tcBorders>
              <w:bottom w:val="single" w:sz="4" w:space="0" w:color="auto"/>
            </w:tcBorders>
          </w:tcPr>
          <w:p w14:paraId="1D0700EE" w14:textId="77777777" w:rsidR="0027359D" w:rsidRPr="00AA0E72" w:rsidRDefault="0027359D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AA0E72">
              <w:rPr>
                <w:sz w:val="18"/>
                <w:szCs w:val="18"/>
              </w:rPr>
              <w:t>1</w:t>
            </w:r>
          </w:p>
        </w:tc>
        <w:tc>
          <w:tcPr>
            <w:tcW w:w="2432" w:type="dxa"/>
            <w:tcBorders>
              <w:bottom w:val="single" w:sz="4" w:space="0" w:color="auto"/>
            </w:tcBorders>
          </w:tcPr>
          <w:p w14:paraId="30BB6415" w14:textId="728EA31F" w:rsidR="0027359D" w:rsidRPr="00C84D1D" w:rsidRDefault="0027359D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192249">
              <w:rPr>
                <w:b/>
                <w:bCs/>
                <w:sz w:val="18"/>
                <w:szCs w:val="18"/>
              </w:rPr>
              <w:t>Change Begins Within</w:t>
            </w:r>
          </w:p>
        </w:tc>
        <w:tc>
          <w:tcPr>
            <w:tcW w:w="2223" w:type="dxa"/>
            <w:tcBorders>
              <w:bottom w:val="single" w:sz="4" w:space="0" w:color="auto"/>
            </w:tcBorders>
          </w:tcPr>
          <w:p w14:paraId="1FFB4742" w14:textId="55BA990E" w:rsidR="0027359D" w:rsidRPr="00C84D1D" w:rsidRDefault="0027359D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C84D1D">
              <w:rPr>
                <w:sz w:val="18"/>
                <w:szCs w:val="18"/>
              </w:rPr>
              <w:t>Monarch Butterfly</w:t>
            </w:r>
          </w:p>
        </w:tc>
        <w:tc>
          <w:tcPr>
            <w:tcW w:w="3719" w:type="dxa"/>
            <w:tcBorders>
              <w:bottom w:val="single" w:sz="4" w:space="0" w:color="auto"/>
            </w:tcBorders>
          </w:tcPr>
          <w:p w14:paraId="05E96959" w14:textId="142BDC96" w:rsidR="0027359D" w:rsidRPr="00C84D1D" w:rsidRDefault="0027359D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C84D1D">
              <w:rPr>
                <w:sz w:val="18"/>
                <w:szCs w:val="18"/>
              </w:rPr>
              <w:t>Be transformed by the renewing</w:t>
            </w:r>
            <w:r w:rsidR="00A160EB">
              <w:rPr>
                <w:sz w:val="18"/>
                <w:szCs w:val="18"/>
              </w:rPr>
              <w:t>…</w:t>
            </w:r>
            <w:r w:rsidRPr="00C84D1D">
              <w:rPr>
                <w:sz w:val="18"/>
                <w:szCs w:val="18"/>
              </w:rPr>
              <w:t xml:space="preserve"> Romans 12:2</w:t>
            </w:r>
          </w:p>
        </w:tc>
        <w:tc>
          <w:tcPr>
            <w:tcW w:w="967" w:type="dxa"/>
            <w:tcBorders>
              <w:bottom w:val="single" w:sz="4" w:space="0" w:color="auto"/>
            </w:tcBorders>
          </w:tcPr>
          <w:p w14:paraId="667B41EA" w14:textId="77777777" w:rsidR="0027359D" w:rsidRPr="00086E60" w:rsidRDefault="0027359D" w:rsidP="00772C5F">
            <w:pPr>
              <w:pStyle w:val="Closing"/>
              <w:spacing w:before="40" w:after="40"/>
              <w:rPr>
                <w:sz w:val="20"/>
                <w:szCs w:val="20"/>
              </w:rPr>
            </w:pPr>
          </w:p>
        </w:tc>
      </w:tr>
      <w:tr w:rsidR="00D35F59" w14:paraId="27E13CF2" w14:textId="77777777" w:rsidTr="00A53BE2">
        <w:tc>
          <w:tcPr>
            <w:tcW w:w="830" w:type="dxa"/>
            <w:shd w:val="clear" w:color="auto" w:fill="F2F2F2" w:themeFill="background1" w:themeFillShade="F2"/>
          </w:tcPr>
          <w:p w14:paraId="21EFE741" w14:textId="71BA23DB" w:rsidR="006C06F1" w:rsidRDefault="006C06F1" w:rsidP="00772C5F">
            <w:pPr>
              <w:pStyle w:val="Closing"/>
              <w:spacing w:before="40" w:after="40"/>
            </w:pPr>
          </w:p>
        </w:tc>
        <w:tc>
          <w:tcPr>
            <w:tcW w:w="714" w:type="dxa"/>
            <w:shd w:val="clear" w:color="auto" w:fill="F2F2F2" w:themeFill="background1" w:themeFillShade="F2"/>
          </w:tcPr>
          <w:p w14:paraId="0B876396" w14:textId="56EA1BCE" w:rsidR="006C06F1" w:rsidRPr="00AA0E72" w:rsidRDefault="00C84D1D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AA0E72">
              <w:rPr>
                <w:sz w:val="18"/>
                <w:szCs w:val="18"/>
              </w:rPr>
              <w:t>2</w:t>
            </w:r>
          </w:p>
        </w:tc>
        <w:tc>
          <w:tcPr>
            <w:tcW w:w="2432" w:type="dxa"/>
            <w:shd w:val="clear" w:color="auto" w:fill="F2F2F2" w:themeFill="background1" w:themeFillShade="F2"/>
          </w:tcPr>
          <w:p w14:paraId="64042318" w14:textId="7EC55E91" w:rsidR="006C06F1" w:rsidRPr="00C64582" w:rsidRDefault="00C64582" w:rsidP="00772C5F">
            <w:pPr>
              <w:pStyle w:val="Closing"/>
              <w:spacing w:before="40" w:after="40"/>
              <w:rPr>
                <w:b/>
                <w:bCs/>
                <w:sz w:val="18"/>
                <w:szCs w:val="18"/>
              </w:rPr>
            </w:pPr>
            <w:r w:rsidRPr="00C64582">
              <w:rPr>
                <w:b/>
                <w:bCs/>
                <w:sz w:val="18"/>
                <w:szCs w:val="18"/>
              </w:rPr>
              <w:t>Glorious Unfolding</w:t>
            </w:r>
          </w:p>
        </w:tc>
        <w:tc>
          <w:tcPr>
            <w:tcW w:w="2223" w:type="dxa"/>
            <w:shd w:val="clear" w:color="auto" w:fill="F2F2F2" w:themeFill="background1" w:themeFillShade="F2"/>
          </w:tcPr>
          <w:p w14:paraId="0DC33301" w14:textId="7C20C0C3" w:rsidR="006C06F1" w:rsidRPr="00C64582" w:rsidRDefault="00C64582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C64582">
              <w:rPr>
                <w:sz w:val="18"/>
                <w:szCs w:val="18"/>
              </w:rPr>
              <w:t>Monarch Butterfly</w:t>
            </w:r>
          </w:p>
        </w:tc>
        <w:tc>
          <w:tcPr>
            <w:tcW w:w="3719" w:type="dxa"/>
            <w:shd w:val="clear" w:color="auto" w:fill="F2F2F2" w:themeFill="background1" w:themeFillShade="F2"/>
          </w:tcPr>
          <w:p w14:paraId="14885454" w14:textId="4E0C4E16" w:rsidR="006C06F1" w:rsidRPr="00C64582" w:rsidRDefault="006C06F1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</w:p>
        </w:tc>
        <w:tc>
          <w:tcPr>
            <w:tcW w:w="967" w:type="dxa"/>
            <w:shd w:val="clear" w:color="auto" w:fill="F2F2F2" w:themeFill="background1" w:themeFillShade="F2"/>
          </w:tcPr>
          <w:p w14:paraId="4D17DF60" w14:textId="77777777" w:rsidR="006C06F1" w:rsidRPr="00086E60" w:rsidRDefault="006C06F1" w:rsidP="00772C5F">
            <w:pPr>
              <w:pStyle w:val="Closing"/>
              <w:spacing w:before="40" w:after="40"/>
              <w:rPr>
                <w:sz w:val="20"/>
                <w:szCs w:val="20"/>
              </w:rPr>
            </w:pPr>
          </w:p>
        </w:tc>
      </w:tr>
      <w:tr w:rsidR="00D35F59" w14:paraId="6C81C30D" w14:textId="77777777" w:rsidTr="00A53BE2">
        <w:tc>
          <w:tcPr>
            <w:tcW w:w="830" w:type="dxa"/>
          </w:tcPr>
          <w:p w14:paraId="0DAF9A86" w14:textId="77777777" w:rsidR="0027359D" w:rsidRDefault="0027359D" w:rsidP="00772C5F">
            <w:pPr>
              <w:pStyle w:val="Closing"/>
              <w:spacing w:before="40" w:after="40"/>
            </w:pPr>
          </w:p>
        </w:tc>
        <w:tc>
          <w:tcPr>
            <w:tcW w:w="714" w:type="dxa"/>
          </w:tcPr>
          <w:p w14:paraId="24C7C15A" w14:textId="77777777" w:rsidR="0027359D" w:rsidRPr="00AA0E72" w:rsidRDefault="0027359D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AA0E72">
              <w:rPr>
                <w:sz w:val="18"/>
                <w:szCs w:val="18"/>
              </w:rPr>
              <w:t>3</w:t>
            </w:r>
          </w:p>
        </w:tc>
        <w:tc>
          <w:tcPr>
            <w:tcW w:w="2432" w:type="dxa"/>
          </w:tcPr>
          <w:p w14:paraId="1E5155CA" w14:textId="7CFB418C" w:rsidR="0027359D" w:rsidRPr="00C84D1D" w:rsidRDefault="0027359D" w:rsidP="00772C5F">
            <w:pPr>
              <w:pStyle w:val="Closing"/>
              <w:spacing w:before="40" w:after="40"/>
              <w:rPr>
                <w:i/>
                <w:iCs/>
                <w:sz w:val="18"/>
                <w:szCs w:val="18"/>
              </w:rPr>
            </w:pPr>
            <w:r w:rsidRPr="00192249">
              <w:rPr>
                <w:b/>
                <w:bCs/>
                <w:sz w:val="18"/>
                <w:szCs w:val="18"/>
              </w:rPr>
              <w:t>Trust God’s Promises</w:t>
            </w:r>
          </w:p>
        </w:tc>
        <w:tc>
          <w:tcPr>
            <w:tcW w:w="2223" w:type="dxa"/>
          </w:tcPr>
          <w:p w14:paraId="3154F3C9" w14:textId="1204898F" w:rsidR="0027359D" w:rsidRPr="00C84D1D" w:rsidRDefault="0027359D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C84D1D">
              <w:rPr>
                <w:sz w:val="18"/>
                <w:szCs w:val="18"/>
              </w:rPr>
              <w:t>Monarch Butterfly</w:t>
            </w:r>
            <w:r w:rsidR="00A160EB">
              <w:rPr>
                <w:sz w:val="18"/>
                <w:szCs w:val="18"/>
              </w:rPr>
              <w:t xml:space="preserve">  (B)</w:t>
            </w:r>
          </w:p>
        </w:tc>
        <w:tc>
          <w:tcPr>
            <w:tcW w:w="3719" w:type="dxa"/>
          </w:tcPr>
          <w:p w14:paraId="231931D9" w14:textId="632A1663" w:rsidR="0027359D" w:rsidRPr="00C84D1D" w:rsidRDefault="0027359D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C84D1D">
              <w:rPr>
                <w:sz w:val="18"/>
                <w:szCs w:val="18"/>
              </w:rPr>
              <w:t xml:space="preserve">To him who is able to do </w:t>
            </w:r>
            <w:r w:rsidR="00A160EB">
              <w:rPr>
                <w:sz w:val="18"/>
                <w:szCs w:val="18"/>
              </w:rPr>
              <w:t xml:space="preserve">… </w:t>
            </w:r>
            <w:r w:rsidRPr="00C84D1D">
              <w:rPr>
                <w:sz w:val="18"/>
                <w:szCs w:val="18"/>
              </w:rPr>
              <w:t>Ephesians 3:20</w:t>
            </w:r>
          </w:p>
        </w:tc>
        <w:tc>
          <w:tcPr>
            <w:tcW w:w="967" w:type="dxa"/>
          </w:tcPr>
          <w:p w14:paraId="189A24C8" w14:textId="77777777" w:rsidR="0027359D" w:rsidRPr="00086E60" w:rsidRDefault="0027359D" w:rsidP="00772C5F">
            <w:pPr>
              <w:pStyle w:val="Closing"/>
              <w:spacing w:before="40" w:after="40"/>
              <w:rPr>
                <w:sz w:val="20"/>
                <w:szCs w:val="20"/>
              </w:rPr>
            </w:pPr>
          </w:p>
        </w:tc>
      </w:tr>
      <w:tr w:rsidR="00D35F59" w14:paraId="05A9091B" w14:textId="77777777" w:rsidTr="00A53BE2">
        <w:tc>
          <w:tcPr>
            <w:tcW w:w="830" w:type="dxa"/>
          </w:tcPr>
          <w:p w14:paraId="4924C4FB" w14:textId="77777777" w:rsidR="0027359D" w:rsidRDefault="0027359D" w:rsidP="00772C5F">
            <w:pPr>
              <w:pStyle w:val="Closing"/>
              <w:spacing w:before="40" w:after="40"/>
            </w:pPr>
          </w:p>
        </w:tc>
        <w:tc>
          <w:tcPr>
            <w:tcW w:w="714" w:type="dxa"/>
          </w:tcPr>
          <w:p w14:paraId="22A5A362" w14:textId="77777777" w:rsidR="0027359D" w:rsidRPr="00AA0E72" w:rsidRDefault="0027359D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AA0E72">
              <w:rPr>
                <w:sz w:val="18"/>
                <w:szCs w:val="18"/>
              </w:rPr>
              <w:t>4</w:t>
            </w:r>
          </w:p>
        </w:tc>
        <w:tc>
          <w:tcPr>
            <w:tcW w:w="2432" w:type="dxa"/>
          </w:tcPr>
          <w:p w14:paraId="4779A40B" w14:textId="3CA7DA93" w:rsidR="0027359D" w:rsidRPr="00C84D1D" w:rsidRDefault="0027359D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6708E9">
              <w:rPr>
                <w:b/>
                <w:bCs/>
                <w:sz w:val="18"/>
                <w:szCs w:val="18"/>
              </w:rPr>
              <w:t>God’s Presence</w:t>
            </w:r>
          </w:p>
        </w:tc>
        <w:tc>
          <w:tcPr>
            <w:tcW w:w="2223" w:type="dxa"/>
          </w:tcPr>
          <w:p w14:paraId="209711BD" w14:textId="6514D1D3" w:rsidR="0027359D" w:rsidRPr="00C84D1D" w:rsidRDefault="0027359D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C84D1D">
              <w:rPr>
                <w:sz w:val="18"/>
                <w:szCs w:val="18"/>
              </w:rPr>
              <w:t>Cardinal on Branch</w:t>
            </w:r>
          </w:p>
        </w:tc>
        <w:tc>
          <w:tcPr>
            <w:tcW w:w="3719" w:type="dxa"/>
          </w:tcPr>
          <w:p w14:paraId="5E904E09" w14:textId="0E8B0E8D" w:rsidR="0027359D" w:rsidRPr="00C84D1D" w:rsidRDefault="0027359D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C84D1D">
              <w:rPr>
                <w:sz w:val="18"/>
                <w:szCs w:val="18"/>
              </w:rPr>
              <w:t>Hide me in the shadow of your</w:t>
            </w:r>
            <w:r w:rsidR="00A160EB">
              <w:rPr>
                <w:sz w:val="18"/>
                <w:szCs w:val="18"/>
              </w:rPr>
              <w:t>…</w:t>
            </w:r>
            <w:r w:rsidRPr="00C84D1D">
              <w:rPr>
                <w:sz w:val="18"/>
                <w:szCs w:val="18"/>
              </w:rPr>
              <w:t xml:space="preserve"> Psalm 17:8</w:t>
            </w:r>
          </w:p>
        </w:tc>
        <w:tc>
          <w:tcPr>
            <w:tcW w:w="967" w:type="dxa"/>
          </w:tcPr>
          <w:p w14:paraId="610E88F5" w14:textId="77777777" w:rsidR="0027359D" w:rsidRPr="00086E60" w:rsidRDefault="0027359D" w:rsidP="00772C5F">
            <w:pPr>
              <w:pStyle w:val="Closing"/>
              <w:spacing w:before="40" w:after="40"/>
              <w:rPr>
                <w:sz w:val="20"/>
                <w:szCs w:val="20"/>
              </w:rPr>
            </w:pPr>
          </w:p>
        </w:tc>
      </w:tr>
      <w:tr w:rsidR="00D35F59" w14:paraId="19E0D371" w14:textId="77777777" w:rsidTr="00A53BE2">
        <w:tc>
          <w:tcPr>
            <w:tcW w:w="830" w:type="dxa"/>
          </w:tcPr>
          <w:p w14:paraId="40CF0C14" w14:textId="77777777" w:rsidR="0027359D" w:rsidRDefault="0027359D" w:rsidP="00772C5F">
            <w:pPr>
              <w:pStyle w:val="Closing"/>
              <w:spacing w:before="40" w:after="40"/>
            </w:pPr>
          </w:p>
        </w:tc>
        <w:tc>
          <w:tcPr>
            <w:tcW w:w="714" w:type="dxa"/>
          </w:tcPr>
          <w:p w14:paraId="620F28BD" w14:textId="77777777" w:rsidR="0027359D" w:rsidRPr="00AA0E72" w:rsidRDefault="0027359D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AA0E72">
              <w:rPr>
                <w:sz w:val="18"/>
                <w:szCs w:val="18"/>
              </w:rPr>
              <w:t>5</w:t>
            </w:r>
          </w:p>
        </w:tc>
        <w:tc>
          <w:tcPr>
            <w:tcW w:w="2432" w:type="dxa"/>
          </w:tcPr>
          <w:p w14:paraId="7A9AD3D1" w14:textId="3EB6A4B4" w:rsidR="0027359D" w:rsidRPr="00C84D1D" w:rsidRDefault="0027359D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6708E9">
              <w:rPr>
                <w:b/>
                <w:bCs/>
                <w:sz w:val="18"/>
                <w:szCs w:val="18"/>
              </w:rPr>
              <w:t>God’s Timing</w:t>
            </w:r>
          </w:p>
        </w:tc>
        <w:tc>
          <w:tcPr>
            <w:tcW w:w="2223" w:type="dxa"/>
          </w:tcPr>
          <w:p w14:paraId="20BCEE1E" w14:textId="6AC26557" w:rsidR="0027359D" w:rsidRPr="00C84D1D" w:rsidRDefault="0027359D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C84D1D">
              <w:rPr>
                <w:sz w:val="18"/>
                <w:szCs w:val="18"/>
              </w:rPr>
              <w:t>Cardinal on Branch</w:t>
            </w:r>
          </w:p>
        </w:tc>
        <w:tc>
          <w:tcPr>
            <w:tcW w:w="3719" w:type="dxa"/>
          </w:tcPr>
          <w:p w14:paraId="0B07ABAD" w14:textId="40B667D3" w:rsidR="0027359D" w:rsidRPr="00C84D1D" w:rsidRDefault="0027359D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C84D1D">
              <w:rPr>
                <w:sz w:val="18"/>
                <w:szCs w:val="18"/>
              </w:rPr>
              <w:t>Because you are my help, I sing</w:t>
            </w:r>
            <w:r w:rsidR="00A160EB">
              <w:rPr>
                <w:sz w:val="18"/>
                <w:szCs w:val="18"/>
              </w:rPr>
              <w:t>…</w:t>
            </w:r>
            <w:r w:rsidRPr="00C84D1D">
              <w:rPr>
                <w:sz w:val="18"/>
                <w:szCs w:val="18"/>
              </w:rPr>
              <w:t xml:space="preserve"> Ps</w:t>
            </w:r>
            <w:r w:rsidR="00A160EB">
              <w:rPr>
                <w:sz w:val="18"/>
                <w:szCs w:val="18"/>
              </w:rPr>
              <w:t>alm</w:t>
            </w:r>
            <w:r w:rsidRPr="00C84D1D">
              <w:rPr>
                <w:sz w:val="18"/>
                <w:szCs w:val="18"/>
              </w:rPr>
              <w:t xml:space="preserve"> 63:7</w:t>
            </w:r>
          </w:p>
        </w:tc>
        <w:tc>
          <w:tcPr>
            <w:tcW w:w="967" w:type="dxa"/>
          </w:tcPr>
          <w:p w14:paraId="4051B6DB" w14:textId="77777777" w:rsidR="0027359D" w:rsidRPr="00086E60" w:rsidRDefault="0027359D" w:rsidP="00772C5F">
            <w:pPr>
              <w:pStyle w:val="Closing"/>
              <w:spacing w:before="40" w:after="40"/>
              <w:rPr>
                <w:sz w:val="20"/>
                <w:szCs w:val="20"/>
              </w:rPr>
            </w:pPr>
          </w:p>
        </w:tc>
      </w:tr>
      <w:tr w:rsidR="00D35F59" w14:paraId="19021A5D" w14:textId="77777777" w:rsidTr="00A53BE2">
        <w:tc>
          <w:tcPr>
            <w:tcW w:w="830" w:type="dxa"/>
          </w:tcPr>
          <w:p w14:paraId="611C4E65" w14:textId="77777777" w:rsidR="0027359D" w:rsidRDefault="0027359D" w:rsidP="00772C5F">
            <w:pPr>
              <w:pStyle w:val="Closing"/>
              <w:spacing w:before="40" w:after="40"/>
            </w:pPr>
          </w:p>
        </w:tc>
        <w:tc>
          <w:tcPr>
            <w:tcW w:w="714" w:type="dxa"/>
          </w:tcPr>
          <w:p w14:paraId="15F86950" w14:textId="77777777" w:rsidR="0027359D" w:rsidRPr="00AA0E72" w:rsidRDefault="0027359D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AA0E72">
              <w:rPr>
                <w:sz w:val="18"/>
                <w:szCs w:val="18"/>
              </w:rPr>
              <w:t>6</w:t>
            </w:r>
          </w:p>
        </w:tc>
        <w:tc>
          <w:tcPr>
            <w:tcW w:w="2432" w:type="dxa"/>
          </w:tcPr>
          <w:p w14:paraId="75ECD5C3" w14:textId="648C34E5" w:rsidR="0027359D" w:rsidRPr="00C84D1D" w:rsidRDefault="0027359D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6708E9">
              <w:rPr>
                <w:b/>
                <w:bCs/>
                <w:sz w:val="18"/>
                <w:szCs w:val="18"/>
              </w:rPr>
              <w:t>Sing</w:t>
            </w:r>
            <w:r w:rsidR="008D09E4">
              <w:rPr>
                <w:b/>
                <w:bCs/>
                <w:sz w:val="18"/>
                <w:szCs w:val="18"/>
              </w:rPr>
              <w:t>ing</w:t>
            </w:r>
            <w:r w:rsidRPr="006708E9">
              <w:rPr>
                <w:b/>
                <w:bCs/>
                <w:sz w:val="18"/>
                <w:szCs w:val="18"/>
              </w:rPr>
              <w:t xml:space="preserve"> Over You</w:t>
            </w:r>
            <w:r w:rsidRPr="00C84D1D">
              <w:rPr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2223" w:type="dxa"/>
          </w:tcPr>
          <w:p w14:paraId="19D1806B" w14:textId="61BE39E5" w:rsidR="0027359D" w:rsidRPr="00C84D1D" w:rsidRDefault="0027359D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C84D1D">
              <w:rPr>
                <w:sz w:val="18"/>
                <w:szCs w:val="18"/>
              </w:rPr>
              <w:t>Cardinal on Branch</w:t>
            </w:r>
            <w:r w:rsidR="00A160EB">
              <w:rPr>
                <w:sz w:val="18"/>
                <w:szCs w:val="18"/>
              </w:rPr>
              <w:t xml:space="preserve">  (B)</w:t>
            </w:r>
          </w:p>
        </w:tc>
        <w:tc>
          <w:tcPr>
            <w:tcW w:w="3719" w:type="dxa"/>
          </w:tcPr>
          <w:p w14:paraId="153855FA" w14:textId="45DC8A59" w:rsidR="0027359D" w:rsidRPr="00C84D1D" w:rsidRDefault="0027359D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C84D1D">
              <w:rPr>
                <w:sz w:val="18"/>
                <w:szCs w:val="18"/>
              </w:rPr>
              <w:t>The LORD your God</w:t>
            </w:r>
            <w:r w:rsidR="00A613E1">
              <w:rPr>
                <w:sz w:val="18"/>
                <w:szCs w:val="18"/>
              </w:rPr>
              <w:t xml:space="preserve"> is with</w:t>
            </w:r>
            <w:r w:rsidRPr="00C84D1D">
              <w:rPr>
                <w:sz w:val="18"/>
                <w:szCs w:val="18"/>
              </w:rPr>
              <w:t>… Zephaniah 3:17</w:t>
            </w:r>
          </w:p>
        </w:tc>
        <w:tc>
          <w:tcPr>
            <w:tcW w:w="967" w:type="dxa"/>
          </w:tcPr>
          <w:p w14:paraId="2D4707C7" w14:textId="77777777" w:rsidR="0027359D" w:rsidRPr="00086E60" w:rsidRDefault="0027359D" w:rsidP="00772C5F">
            <w:pPr>
              <w:pStyle w:val="Closing"/>
              <w:spacing w:before="40" w:after="40"/>
              <w:rPr>
                <w:sz w:val="20"/>
                <w:szCs w:val="20"/>
              </w:rPr>
            </w:pPr>
          </w:p>
        </w:tc>
      </w:tr>
      <w:tr w:rsidR="00D35F59" w14:paraId="7D870DF2" w14:textId="77777777" w:rsidTr="00A53BE2">
        <w:tc>
          <w:tcPr>
            <w:tcW w:w="830" w:type="dxa"/>
            <w:tcBorders>
              <w:bottom w:val="single" w:sz="4" w:space="0" w:color="auto"/>
            </w:tcBorders>
          </w:tcPr>
          <w:p w14:paraId="00BA16B0" w14:textId="77777777" w:rsidR="0027359D" w:rsidRDefault="0027359D" w:rsidP="00772C5F">
            <w:pPr>
              <w:pStyle w:val="Closing"/>
              <w:spacing w:before="40" w:after="40"/>
            </w:pPr>
          </w:p>
        </w:tc>
        <w:tc>
          <w:tcPr>
            <w:tcW w:w="714" w:type="dxa"/>
            <w:tcBorders>
              <w:bottom w:val="single" w:sz="4" w:space="0" w:color="auto"/>
            </w:tcBorders>
          </w:tcPr>
          <w:p w14:paraId="7E051A8D" w14:textId="77777777" w:rsidR="0027359D" w:rsidRPr="00AA0E72" w:rsidRDefault="0027359D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AA0E72">
              <w:rPr>
                <w:sz w:val="18"/>
                <w:szCs w:val="18"/>
              </w:rPr>
              <w:t>7</w:t>
            </w:r>
          </w:p>
        </w:tc>
        <w:tc>
          <w:tcPr>
            <w:tcW w:w="2432" w:type="dxa"/>
            <w:tcBorders>
              <w:bottom w:val="single" w:sz="4" w:space="0" w:color="auto"/>
            </w:tcBorders>
          </w:tcPr>
          <w:p w14:paraId="24D89168" w14:textId="405B45EB" w:rsidR="0027359D" w:rsidRPr="00C84D1D" w:rsidRDefault="0027359D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6708E9">
              <w:rPr>
                <w:b/>
                <w:bCs/>
                <w:sz w:val="18"/>
                <w:szCs w:val="18"/>
              </w:rPr>
              <w:t>God of All Comfort</w:t>
            </w:r>
          </w:p>
        </w:tc>
        <w:tc>
          <w:tcPr>
            <w:tcW w:w="2223" w:type="dxa"/>
            <w:tcBorders>
              <w:bottom w:val="single" w:sz="4" w:space="0" w:color="auto"/>
            </w:tcBorders>
          </w:tcPr>
          <w:p w14:paraId="234EFD4D" w14:textId="791C68E6" w:rsidR="0027359D" w:rsidRPr="00C84D1D" w:rsidRDefault="0027359D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C84D1D">
              <w:rPr>
                <w:sz w:val="18"/>
                <w:szCs w:val="18"/>
              </w:rPr>
              <w:t>Baby Bird Comforted</w:t>
            </w:r>
          </w:p>
        </w:tc>
        <w:tc>
          <w:tcPr>
            <w:tcW w:w="3719" w:type="dxa"/>
            <w:tcBorders>
              <w:bottom w:val="single" w:sz="4" w:space="0" w:color="auto"/>
            </w:tcBorders>
          </w:tcPr>
          <w:p w14:paraId="2858477E" w14:textId="11D024B2" w:rsidR="0027359D" w:rsidRPr="00C84D1D" w:rsidRDefault="003C5A7E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God and Father of our Lord Jesus</w:t>
            </w:r>
            <w:r w:rsidR="00870B62">
              <w:rPr>
                <w:sz w:val="18"/>
                <w:szCs w:val="18"/>
              </w:rPr>
              <w:t>…</w:t>
            </w:r>
            <w:r w:rsidR="0027359D" w:rsidRPr="00C84D1D">
              <w:rPr>
                <w:sz w:val="18"/>
                <w:szCs w:val="18"/>
              </w:rPr>
              <w:t>2 Cor 1:3</w:t>
            </w:r>
          </w:p>
        </w:tc>
        <w:tc>
          <w:tcPr>
            <w:tcW w:w="967" w:type="dxa"/>
            <w:tcBorders>
              <w:bottom w:val="single" w:sz="4" w:space="0" w:color="auto"/>
            </w:tcBorders>
          </w:tcPr>
          <w:p w14:paraId="5DBB826A" w14:textId="77777777" w:rsidR="0027359D" w:rsidRPr="00086E60" w:rsidRDefault="0027359D" w:rsidP="00772C5F">
            <w:pPr>
              <w:pStyle w:val="Closing"/>
              <w:spacing w:before="40" w:after="40"/>
              <w:rPr>
                <w:sz w:val="20"/>
                <w:szCs w:val="20"/>
              </w:rPr>
            </w:pPr>
          </w:p>
        </w:tc>
      </w:tr>
      <w:tr w:rsidR="00D35F59" w14:paraId="09309638" w14:textId="77777777" w:rsidTr="00A53BE2">
        <w:tc>
          <w:tcPr>
            <w:tcW w:w="830" w:type="dxa"/>
          </w:tcPr>
          <w:p w14:paraId="412EFD44" w14:textId="77777777" w:rsidR="0027359D" w:rsidRDefault="0027359D" w:rsidP="00772C5F">
            <w:pPr>
              <w:pStyle w:val="Closing"/>
              <w:spacing w:before="40" w:after="40"/>
            </w:pPr>
          </w:p>
        </w:tc>
        <w:tc>
          <w:tcPr>
            <w:tcW w:w="714" w:type="dxa"/>
          </w:tcPr>
          <w:p w14:paraId="42B6F963" w14:textId="77777777" w:rsidR="0027359D" w:rsidRPr="00AA0E72" w:rsidRDefault="0027359D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AA0E72">
              <w:rPr>
                <w:sz w:val="18"/>
                <w:szCs w:val="18"/>
              </w:rPr>
              <w:t>8</w:t>
            </w:r>
          </w:p>
        </w:tc>
        <w:tc>
          <w:tcPr>
            <w:tcW w:w="2432" w:type="dxa"/>
          </w:tcPr>
          <w:p w14:paraId="008A2316" w14:textId="178EF8C8" w:rsidR="0027359D" w:rsidRPr="00C84D1D" w:rsidRDefault="0027359D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6708E9">
              <w:rPr>
                <w:b/>
                <w:bCs/>
                <w:sz w:val="18"/>
                <w:szCs w:val="18"/>
              </w:rPr>
              <w:t>Be Still and Know</w:t>
            </w:r>
          </w:p>
        </w:tc>
        <w:tc>
          <w:tcPr>
            <w:tcW w:w="2223" w:type="dxa"/>
          </w:tcPr>
          <w:p w14:paraId="52D60522" w14:textId="7FD96F05" w:rsidR="0027359D" w:rsidRPr="00C84D1D" w:rsidRDefault="0027359D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C84D1D">
              <w:rPr>
                <w:sz w:val="18"/>
                <w:szCs w:val="18"/>
              </w:rPr>
              <w:t>Baby Bird Calm</w:t>
            </w:r>
          </w:p>
        </w:tc>
        <w:tc>
          <w:tcPr>
            <w:tcW w:w="3719" w:type="dxa"/>
          </w:tcPr>
          <w:p w14:paraId="778FBA6C" w14:textId="34D35FC2" w:rsidR="0027359D" w:rsidRPr="00C84D1D" w:rsidRDefault="0027359D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C84D1D">
              <w:rPr>
                <w:sz w:val="18"/>
                <w:szCs w:val="18"/>
              </w:rPr>
              <w:t>Be still and know that I am God.</w:t>
            </w:r>
            <w:r w:rsidR="00A160EB">
              <w:rPr>
                <w:sz w:val="18"/>
                <w:szCs w:val="18"/>
              </w:rPr>
              <w:t xml:space="preserve">  </w:t>
            </w:r>
            <w:r w:rsidRPr="00C84D1D">
              <w:rPr>
                <w:sz w:val="18"/>
                <w:szCs w:val="18"/>
              </w:rPr>
              <w:t>Psalm 46:10</w:t>
            </w:r>
          </w:p>
        </w:tc>
        <w:tc>
          <w:tcPr>
            <w:tcW w:w="967" w:type="dxa"/>
          </w:tcPr>
          <w:p w14:paraId="5FEFAF9A" w14:textId="77777777" w:rsidR="0027359D" w:rsidRPr="00860F83" w:rsidRDefault="0027359D" w:rsidP="00772C5F">
            <w:pPr>
              <w:pStyle w:val="Closing"/>
              <w:spacing w:before="40" w:after="40"/>
              <w:rPr>
                <w:sz w:val="20"/>
                <w:szCs w:val="20"/>
              </w:rPr>
            </w:pPr>
          </w:p>
        </w:tc>
      </w:tr>
      <w:tr w:rsidR="00D35F59" w14:paraId="03ABF4FB" w14:textId="77777777" w:rsidTr="00A53BE2">
        <w:tc>
          <w:tcPr>
            <w:tcW w:w="830" w:type="dxa"/>
          </w:tcPr>
          <w:p w14:paraId="27FF8BB5" w14:textId="77777777" w:rsidR="0027359D" w:rsidRDefault="0027359D" w:rsidP="00772C5F">
            <w:pPr>
              <w:pStyle w:val="Closing"/>
              <w:spacing w:before="40" w:after="40"/>
            </w:pPr>
          </w:p>
        </w:tc>
        <w:tc>
          <w:tcPr>
            <w:tcW w:w="714" w:type="dxa"/>
          </w:tcPr>
          <w:p w14:paraId="119F5C6C" w14:textId="77777777" w:rsidR="0027359D" w:rsidRPr="00AA0E72" w:rsidRDefault="0027359D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AA0E72">
              <w:rPr>
                <w:sz w:val="18"/>
                <w:szCs w:val="18"/>
              </w:rPr>
              <w:t>9</w:t>
            </w:r>
          </w:p>
        </w:tc>
        <w:tc>
          <w:tcPr>
            <w:tcW w:w="2432" w:type="dxa"/>
          </w:tcPr>
          <w:p w14:paraId="29A96185" w14:textId="28EFAAE9" w:rsidR="0027359D" w:rsidRPr="00C84D1D" w:rsidRDefault="0027359D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6708E9">
              <w:rPr>
                <w:b/>
                <w:bCs/>
                <w:sz w:val="18"/>
                <w:szCs w:val="18"/>
              </w:rPr>
              <w:t>Listen with Your Heart</w:t>
            </w:r>
          </w:p>
        </w:tc>
        <w:tc>
          <w:tcPr>
            <w:tcW w:w="2223" w:type="dxa"/>
          </w:tcPr>
          <w:p w14:paraId="620EED54" w14:textId="5E95A921" w:rsidR="0027359D" w:rsidRPr="00C84D1D" w:rsidRDefault="0027359D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C84D1D">
              <w:rPr>
                <w:sz w:val="18"/>
                <w:szCs w:val="18"/>
              </w:rPr>
              <w:t>Thoughtful Doves</w:t>
            </w:r>
          </w:p>
        </w:tc>
        <w:tc>
          <w:tcPr>
            <w:tcW w:w="3719" w:type="dxa"/>
          </w:tcPr>
          <w:p w14:paraId="71B38A53" w14:textId="4A77521B" w:rsidR="0027359D" w:rsidRPr="00C84D1D" w:rsidRDefault="0027359D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C84D1D">
              <w:rPr>
                <w:sz w:val="18"/>
                <w:szCs w:val="18"/>
              </w:rPr>
              <w:t>Be quick to listen, slow to speak</w:t>
            </w:r>
            <w:r w:rsidR="00A160EB">
              <w:rPr>
                <w:sz w:val="18"/>
                <w:szCs w:val="18"/>
              </w:rPr>
              <w:t xml:space="preserve">… </w:t>
            </w:r>
            <w:r w:rsidRPr="00C84D1D">
              <w:rPr>
                <w:sz w:val="18"/>
                <w:szCs w:val="18"/>
              </w:rPr>
              <w:t>James 1:19</w:t>
            </w:r>
          </w:p>
        </w:tc>
        <w:tc>
          <w:tcPr>
            <w:tcW w:w="967" w:type="dxa"/>
          </w:tcPr>
          <w:p w14:paraId="0FCE980D" w14:textId="77777777" w:rsidR="0027359D" w:rsidRPr="00860F83" w:rsidRDefault="0027359D" w:rsidP="00772C5F">
            <w:pPr>
              <w:pStyle w:val="Closing"/>
              <w:spacing w:before="40" w:after="40"/>
              <w:rPr>
                <w:sz w:val="20"/>
                <w:szCs w:val="20"/>
              </w:rPr>
            </w:pPr>
          </w:p>
        </w:tc>
      </w:tr>
      <w:tr w:rsidR="00D35F59" w14:paraId="1E595496" w14:textId="77777777" w:rsidTr="00A53BE2">
        <w:tc>
          <w:tcPr>
            <w:tcW w:w="830" w:type="dxa"/>
            <w:tcBorders>
              <w:bottom w:val="single" w:sz="4" w:space="0" w:color="auto"/>
            </w:tcBorders>
          </w:tcPr>
          <w:p w14:paraId="76E1F4E2" w14:textId="77777777" w:rsidR="0027359D" w:rsidRDefault="0027359D" w:rsidP="00772C5F">
            <w:pPr>
              <w:pStyle w:val="Closing"/>
              <w:spacing w:before="40" w:after="40"/>
            </w:pPr>
          </w:p>
        </w:tc>
        <w:tc>
          <w:tcPr>
            <w:tcW w:w="714" w:type="dxa"/>
            <w:tcBorders>
              <w:bottom w:val="single" w:sz="4" w:space="0" w:color="auto"/>
            </w:tcBorders>
          </w:tcPr>
          <w:p w14:paraId="557C68AD" w14:textId="77777777" w:rsidR="0027359D" w:rsidRPr="00AA0E72" w:rsidRDefault="0027359D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AA0E72">
              <w:rPr>
                <w:sz w:val="18"/>
                <w:szCs w:val="18"/>
              </w:rPr>
              <w:t>10</w:t>
            </w:r>
          </w:p>
        </w:tc>
        <w:tc>
          <w:tcPr>
            <w:tcW w:w="2432" w:type="dxa"/>
            <w:tcBorders>
              <w:bottom w:val="single" w:sz="4" w:space="0" w:color="auto"/>
            </w:tcBorders>
          </w:tcPr>
          <w:p w14:paraId="20C8A850" w14:textId="48A9F70B" w:rsidR="0027359D" w:rsidRPr="00C84D1D" w:rsidRDefault="0027359D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6708E9">
              <w:rPr>
                <w:b/>
                <w:bCs/>
                <w:sz w:val="18"/>
                <w:szCs w:val="18"/>
              </w:rPr>
              <w:t>Happy Anniversary!</w:t>
            </w:r>
          </w:p>
        </w:tc>
        <w:tc>
          <w:tcPr>
            <w:tcW w:w="2223" w:type="dxa"/>
            <w:tcBorders>
              <w:bottom w:val="single" w:sz="4" w:space="0" w:color="auto"/>
            </w:tcBorders>
          </w:tcPr>
          <w:p w14:paraId="4CEDDB61" w14:textId="2765B3A8" w:rsidR="0027359D" w:rsidRPr="00C84D1D" w:rsidRDefault="00540472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Caring </w:t>
            </w:r>
            <w:r w:rsidR="0027359D" w:rsidRPr="00C84D1D">
              <w:rPr>
                <w:sz w:val="18"/>
                <w:szCs w:val="18"/>
              </w:rPr>
              <w:t>Doves</w:t>
            </w: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3719" w:type="dxa"/>
            <w:tcBorders>
              <w:bottom w:val="single" w:sz="4" w:space="0" w:color="auto"/>
            </w:tcBorders>
          </w:tcPr>
          <w:p w14:paraId="5C05FBAB" w14:textId="033C1B39" w:rsidR="0027359D" w:rsidRPr="00C84D1D" w:rsidRDefault="0027359D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C84D1D">
              <w:rPr>
                <w:sz w:val="18"/>
                <w:szCs w:val="18"/>
              </w:rPr>
              <w:t>Most important…show deep love</w:t>
            </w:r>
            <w:r w:rsidR="00A160EB">
              <w:rPr>
                <w:sz w:val="18"/>
                <w:szCs w:val="18"/>
              </w:rPr>
              <w:t>…</w:t>
            </w:r>
            <w:r w:rsidRPr="00C84D1D">
              <w:rPr>
                <w:sz w:val="18"/>
                <w:szCs w:val="18"/>
              </w:rPr>
              <w:t xml:space="preserve"> 1 Peter 4:8</w:t>
            </w:r>
          </w:p>
        </w:tc>
        <w:tc>
          <w:tcPr>
            <w:tcW w:w="967" w:type="dxa"/>
            <w:tcBorders>
              <w:bottom w:val="single" w:sz="4" w:space="0" w:color="auto"/>
            </w:tcBorders>
          </w:tcPr>
          <w:p w14:paraId="6C94AA62" w14:textId="77777777" w:rsidR="0027359D" w:rsidRPr="00860F83" w:rsidRDefault="0027359D" w:rsidP="00772C5F">
            <w:pPr>
              <w:pStyle w:val="Closing"/>
              <w:spacing w:before="40" w:after="40"/>
              <w:rPr>
                <w:sz w:val="20"/>
                <w:szCs w:val="20"/>
              </w:rPr>
            </w:pPr>
          </w:p>
        </w:tc>
      </w:tr>
      <w:tr w:rsidR="00D35F59" w14:paraId="77986572" w14:textId="77777777" w:rsidTr="00A160EB">
        <w:tc>
          <w:tcPr>
            <w:tcW w:w="830" w:type="dxa"/>
            <w:tcBorders>
              <w:bottom w:val="single" w:sz="4" w:space="0" w:color="auto"/>
            </w:tcBorders>
          </w:tcPr>
          <w:p w14:paraId="640EB005" w14:textId="77777777" w:rsidR="0027359D" w:rsidRDefault="0027359D" w:rsidP="00772C5F">
            <w:pPr>
              <w:pStyle w:val="Closing"/>
              <w:spacing w:before="40" w:after="40"/>
            </w:pPr>
          </w:p>
        </w:tc>
        <w:tc>
          <w:tcPr>
            <w:tcW w:w="714" w:type="dxa"/>
            <w:tcBorders>
              <w:bottom w:val="single" w:sz="4" w:space="0" w:color="auto"/>
            </w:tcBorders>
          </w:tcPr>
          <w:p w14:paraId="22838C21" w14:textId="77777777" w:rsidR="0027359D" w:rsidRPr="00AA0E72" w:rsidRDefault="0027359D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AA0E72">
              <w:rPr>
                <w:sz w:val="18"/>
                <w:szCs w:val="18"/>
              </w:rPr>
              <w:t>11</w:t>
            </w:r>
          </w:p>
        </w:tc>
        <w:tc>
          <w:tcPr>
            <w:tcW w:w="2432" w:type="dxa"/>
            <w:tcBorders>
              <w:bottom w:val="single" w:sz="4" w:space="0" w:color="auto"/>
            </w:tcBorders>
          </w:tcPr>
          <w:p w14:paraId="2BA39F70" w14:textId="3947748C" w:rsidR="0027359D" w:rsidRPr="00C84D1D" w:rsidRDefault="0027359D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6708E9">
              <w:rPr>
                <w:b/>
                <w:bCs/>
                <w:sz w:val="18"/>
                <w:szCs w:val="18"/>
              </w:rPr>
              <w:t>Birthday</w:t>
            </w:r>
            <w:r w:rsidR="00374947" w:rsidRPr="006708E9">
              <w:rPr>
                <w:b/>
                <w:bCs/>
                <w:sz w:val="18"/>
                <w:szCs w:val="18"/>
              </w:rPr>
              <w:t xml:space="preserve"> Lighthouse</w:t>
            </w:r>
          </w:p>
        </w:tc>
        <w:tc>
          <w:tcPr>
            <w:tcW w:w="2223" w:type="dxa"/>
            <w:tcBorders>
              <w:bottom w:val="single" w:sz="4" w:space="0" w:color="auto"/>
            </w:tcBorders>
          </w:tcPr>
          <w:p w14:paraId="3F28502C" w14:textId="77777777" w:rsidR="0027359D" w:rsidRPr="00C84D1D" w:rsidRDefault="0027359D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C84D1D">
              <w:rPr>
                <w:sz w:val="18"/>
                <w:szCs w:val="18"/>
              </w:rPr>
              <w:t>Lighthouse Sketch</w:t>
            </w:r>
          </w:p>
        </w:tc>
        <w:tc>
          <w:tcPr>
            <w:tcW w:w="3719" w:type="dxa"/>
            <w:tcBorders>
              <w:bottom w:val="single" w:sz="4" w:space="0" w:color="auto"/>
            </w:tcBorders>
          </w:tcPr>
          <w:p w14:paraId="08988294" w14:textId="6FE7B8C4" w:rsidR="0027359D" w:rsidRPr="00C84D1D" w:rsidRDefault="00E843BC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C84D1D">
              <w:rPr>
                <w:sz w:val="18"/>
                <w:szCs w:val="18"/>
              </w:rPr>
              <w:t>I am the light of the world.  John 8:12</w:t>
            </w:r>
          </w:p>
        </w:tc>
        <w:tc>
          <w:tcPr>
            <w:tcW w:w="967" w:type="dxa"/>
            <w:tcBorders>
              <w:bottom w:val="single" w:sz="4" w:space="0" w:color="auto"/>
            </w:tcBorders>
          </w:tcPr>
          <w:p w14:paraId="5DD60C08" w14:textId="77777777" w:rsidR="0027359D" w:rsidRPr="00860F83" w:rsidRDefault="0027359D" w:rsidP="00772C5F">
            <w:pPr>
              <w:pStyle w:val="Closing"/>
              <w:spacing w:before="40" w:after="40"/>
              <w:rPr>
                <w:sz w:val="20"/>
                <w:szCs w:val="20"/>
              </w:rPr>
            </w:pPr>
          </w:p>
        </w:tc>
      </w:tr>
      <w:tr w:rsidR="00B078B7" w14:paraId="40A4ED29" w14:textId="77777777" w:rsidTr="00A160EB">
        <w:tc>
          <w:tcPr>
            <w:tcW w:w="830" w:type="dxa"/>
            <w:shd w:val="clear" w:color="auto" w:fill="FFFFFF" w:themeFill="background1"/>
          </w:tcPr>
          <w:p w14:paraId="2C78BEC0" w14:textId="4EFC5484" w:rsidR="00B078B7" w:rsidRDefault="00B078B7" w:rsidP="00772C5F">
            <w:pPr>
              <w:pStyle w:val="Closing"/>
              <w:spacing w:before="40" w:after="40"/>
            </w:pPr>
          </w:p>
        </w:tc>
        <w:tc>
          <w:tcPr>
            <w:tcW w:w="714" w:type="dxa"/>
            <w:shd w:val="clear" w:color="auto" w:fill="FFFFFF" w:themeFill="background1"/>
          </w:tcPr>
          <w:p w14:paraId="2F3A9ACD" w14:textId="77777777" w:rsidR="00B078B7" w:rsidRPr="00AA0E72" w:rsidRDefault="00B078B7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AA0E72">
              <w:rPr>
                <w:sz w:val="18"/>
                <w:szCs w:val="18"/>
              </w:rPr>
              <w:t>12</w:t>
            </w:r>
          </w:p>
        </w:tc>
        <w:tc>
          <w:tcPr>
            <w:tcW w:w="2432" w:type="dxa"/>
            <w:shd w:val="clear" w:color="auto" w:fill="FFFFFF" w:themeFill="background1"/>
          </w:tcPr>
          <w:p w14:paraId="76517626" w14:textId="41431BAD" w:rsidR="00B078B7" w:rsidRPr="00624C41" w:rsidRDefault="00B078B7" w:rsidP="00772C5F">
            <w:pPr>
              <w:pStyle w:val="Closing"/>
              <w:spacing w:before="40" w:after="40"/>
              <w:rPr>
                <w:b/>
                <w:bCs/>
                <w:sz w:val="18"/>
                <w:szCs w:val="18"/>
              </w:rPr>
            </w:pPr>
            <w:r w:rsidRPr="00624C41">
              <w:rPr>
                <w:b/>
                <w:bCs/>
                <w:sz w:val="18"/>
                <w:szCs w:val="18"/>
              </w:rPr>
              <w:t>Troubling Diagnosis</w:t>
            </w:r>
          </w:p>
        </w:tc>
        <w:tc>
          <w:tcPr>
            <w:tcW w:w="2223" w:type="dxa"/>
            <w:shd w:val="clear" w:color="auto" w:fill="FFFFFF" w:themeFill="background1"/>
          </w:tcPr>
          <w:p w14:paraId="2E2E7B2E" w14:textId="03AA04E2" w:rsidR="00B078B7" w:rsidRPr="00C84D1D" w:rsidRDefault="00B078B7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>
              <w:rPr>
                <w:sz w:val="20"/>
                <w:szCs w:val="20"/>
              </w:rPr>
              <w:t>Lighthouse Painting</w:t>
            </w:r>
            <w:r w:rsidR="00540472">
              <w:rPr>
                <w:sz w:val="20"/>
                <w:szCs w:val="20"/>
              </w:rPr>
              <w:t>s</w:t>
            </w:r>
          </w:p>
        </w:tc>
        <w:tc>
          <w:tcPr>
            <w:tcW w:w="3719" w:type="dxa"/>
            <w:shd w:val="clear" w:color="auto" w:fill="FFFFFF" w:themeFill="background1"/>
          </w:tcPr>
          <w:p w14:paraId="4838526D" w14:textId="44169309" w:rsidR="00B078B7" w:rsidRPr="00C84D1D" w:rsidRDefault="00A160EB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>
              <w:rPr>
                <w:sz w:val="20"/>
                <w:szCs w:val="20"/>
              </w:rPr>
              <w:t>W</w:t>
            </w:r>
            <w:r w:rsidR="00B078B7" w:rsidRPr="002F73EE">
              <w:rPr>
                <w:sz w:val="20"/>
                <w:szCs w:val="20"/>
              </w:rPr>
              <w:t>e never give up</w:t>
            </w:r>
            <w:r w:rsidR="00B078B7">
              <w:rPr>
                <w:sz w:val="20"/>
                <w:szCs w:val="20"/>
              </w:rPr>
              <w:t>…</w:t>
            </w:r>
            <w:r w:rsidR="00B078B7" w:rsidRPr="002F73EE">
              <w:rPr>
                <w:sz w:val="20"/>
                <w:szCs w:val="20"/>
              </w:rPr>
              <w:t>our inner</w:t>
            </w:r>
            <w:r>
              <w:rPr>
                <w:sz w:val="20"/>
                <w:szCs w:val="20"/>
              </w:rPr>
              <w:t xml:space="preserve">… </w:t>
            </w:r>
            <w:r w:rsidR="00B078B7" w:rsidRPr="002F73EE">
              <w:rPr>
                <w:sz w:val="20"/>
                <w:szCs w:val="20"/>
              </w:rPr>
              <w:t>2 Cor</w:t>
            </w:r>
            <w:r w:rsidR="00B078B7">
              <w:rPr>
                <w:sz w:val="20"/>
                <w:szCs w:val="20"/>
              </w:rPr>
              <w:t>.</w:t>
            </w:r>
            <w:r w:rsidR="00B078B7" w:rsidRPr="002F73EE">
              <w:rPr>
                <w:sz w:val="20"/>
                <w:szCs w:val="20"/>
              </w:rPr>
              <w:t xml:space="preserve"> 4:16</w:t>
            </w:r>
          </w:p>
        </w:tc>
        <w:tc>
          <w:tcPr>
            <w:tcW w:w="967" w:type="dxa"/>
            <w:shd w:val="clear" w:color="auto" w:fill="FFFFFF" w:themeFill="background1"/>
          </w:tcPr>
          <w:p w14:paraId="33BEFAB6" w14:textId="77777777" w:rsidR="00B078B7" w:rsidRPr="00860F83" w:rsidRDefault="00B078B7" w:rsidP="00772C5F">
            <w:pPr>
              <w:pStyle w:val="Closing"/>
              <w:spacing w:before="40" w:after="40"/>
              <w:rPr>
                <w:sz w:val="20"/>
                <w:szCs w:val="20"/>
              </w:rPr>
            </w:pPr>
          </w:p>
        </w:tc>
      </w:tr>
      <w:tr w:rsidR="00D35F59" w14:paraId="01B7666E" w14:textId="77777777" w:rsidTr="00A53BE2">
        <w:tc>
          <w:tcPr>
            <w:tcW w:w="830" w:type="dxa"/>
          </w:tcPr>
          <w:p w14:paraId="122B1DF5" w14:textId="77777777" w:rsidR="0027359D" w:rsidRDefault="0027359D" w:rsidP="00772C5F">
            <w:pPr>
              <w:pStyle w:val="Closing"/>
              <w:spacing w:before="40" w:after="40"/>
            </w:pPr>
          </w:p>
        </w:tc>
        <w:tc>
          <w:tcPr>
            <w:tcW w:w="714" w:type="dxa"/>
          </w:tcPr>
          <w:p w14:paraId="1B28EE3D" w14:textId="77777777" w:rsidR="0027359D" w:rsidRPr="00AA0E72" w:rsidRDefault="0027359D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AA0E72">
              <w:rPr>
                <w:sz w:val="18"/>
                <w:szCs w:val="18"/>
              </w:rPr>
              <w:t>13</w:t>
            </w:r>
          </w:p>
        </w:tc>
        <w:tc>
          <w:tcPr>
            <w:tcW w:w="2432" w:type="dxa"/>
          </w:tcPr>
          <w:p w14:paraId="0C485069" w14:textId="4DF57E1D" w:rsidR="0027359D" w:rsidRPr="00C84D1D" w:rsidRDefault="00ED574C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Growing in Grace</w:t>
            </w:r>
          </w:p>
        </w:tc>
        <w:tc>
          <w:tcPr>
            <w:tcW w:w="2223" w:type="dxa"/>
          </w:tcPr>
          <w:p w14:paraId="4D41931A" w14:textId="5DF3FC32" w:rsidR="0027359D" w:rsidRPr="00C84D1D" w:rsidRDefault="0027359D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C84D1D">
              <w:rPr>
                <w:sz w:val="18"/>
                <w:szCs w:val="18"/>
              </w:rPr>
              <w:t>Fern Unfolding</w:t>
            </w:r>
          </w:p>
        </w:tc>
        <w:tc>
          <w:tcPr>
            <w:tcW w:w="3719" w:type="dxa"/>
          </w:tcPr>
          <w:p w14:paraId="67B526CF" w14:textId="78295584" w:rsidR="0027359D" w:rsidRPr="00C84D1D" w:rsidRDefault="0027359D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C84D1D">
              <w:rPr>
                <w:sz w:val="18"/>
                <w:szCs w:val="18"/>
              </w:rPr>
              <w:t>I am confident that God…</w:t>
            </w:r>
            <w:r w:rsidR="000A3E3D">
              <w:rPr>
                <w:sz w:val="18"/>
                <w:szCs w:val="18"/>
              </w:rPr>
              <w:t>grace.</w:t>
            </w:r>
            <w:r w:rsidR="0070054B">
              <w:rPr>
                <w:sz w:val="18"/>
                <w:szCs w:val="18"/>
              </w:rPr>
              <w:t xml:space="preserve"> </w:t>
            </w:r>
            <w:r w:rsidRPr="00C84D1D">
              <w:rPr>
                <w:sz w:val="18"/>
                <w:szCs w:val="18"/>
              </w:rPr>
              <w:t>Philippians 1:6</w:t>
            </w:r>
          </w:p>
        </w:tc>
        <w:tc>
          <w:tcPr>
            <w:tcW w:w="967" w:type="dxa"/>
          </w:tcPr>
          <w:p w14:paraId="2B9EAF4A" w14:textId="77777777" w:rsidR="0027359D" w:rsidRPr="00086E60" w:rsidRDefault="0027359D" w:rsidP="00772C5F">
            <w:pPr>
              <w:pStyle w:val="Closing"/>
              <w:spacing w:before="40" w:after="40"/>
              <w:rPr>
                <w:sz w:val="20"/>
                <w:szCs w:val="20"/>
              </w:rPr>
            </w:pPr>
          </w:p>
        </w:tc>
      </w:tr>
      <w:tr w:rsidR="00D35F59" w14:paraId="71B8F32B" w14:textId="77777777" w:rsidTr="00A53BE2">
        <w:tc>
          <w:tcPr>
            <w:tcW w:w="830" w:type="dxa"/>
          </w:tcPr>
          <w:p w14:paraId="73E13471" w14:textId="77777777" w:rsidR="0027359D" w:rsidRPr="00110788" w:rsidRDefault="0027359D" w:rsidP="00772C5F">
            <w:pPr>
              <w:pStyle w:val="Closing"/>
              <w:spacing w:before="40" w:after="40"/>
            </w:pPr>
          </w:p>
        </w:tc>
        <w:tc>
          <w:tcPr>
            <w:tcW w:w="714" w:type="dxa"/>
          </w:tcPr>
          <w:p w14:paraId="21A5D2E2" w14:textId="77777777" w:rsidR="0027359D" w:rsidRPr="00AA0E72" w:rsidRDefault="0027359D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AA0E72">
              <w:rPr>
                <w:sz w:val="18"/>
                <w:szCs w:val="18"/>
              </w:rPr>
              <w:t>14</w:t>
            </w:r>
          </w:p>
        </w:tc>
        <w:tc>
          <w:tcPr>
            <w:tcW w:w="2432" w:type="dxa"/>
          </w:tcPr>
          <w:p w14:paraId="7197EE02" w14:textId="50BAF852" w:rsidR="0027359D" w:rsidRPr="00C84D1D" w:rsidRDefault="0027359D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6708E9">
              <w:rPr>
                <w:b/>
                <w:bCs/>
                <w:sz w:val="18"/>
                <w:szCs w:val="18"/>
              </w:rPr>
              <w:t>Sending Love</w:t>
            </w:r>
          </w:p>
        </w:tc>
        <w:tc>
          <w:tcPr>
            <w:tcW w:w="2223" w:type="dxa"/>
          </w:tcPr>
          <w:p w14:paraId="6C92AE9F" w14:textId="2FD54A04" w:rsidR="0027359D" w:rsidRPr="00C84D1D" w:rsidRDefault="0027359D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C84D1D">
              <w:rPr>
                <w:sz w:val="18"/>
                <w:szCs w:val="18"/>
              </w:rPr>
              <w:t>Cardinals Outside Window</w:t>
            </w:r>
          </w:p>
        </w:tc>
        <w:tc>
          <w:tcPr>
            <w:tcW w:w="3719" w:type="dxa"/>
          </w:tcPr>
          <w:p w14:paraId="5241F92E" w14:textId="37DC4C1E" w:rsidR="0027359D" w:rsidRPr="00C84D1D" w:rsidRDefault="0027359D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C84D1D">
              <w:rPr>
                <w:sz w:val="18"/>
                <w:szCs w:val="18"/>
              </w:rPr>
              <w:t>You have a very special place</w:t>
            </w:r>
            <w:r w:rsidR="00A160EB">
              <w:rPr>
                <w:sz w:val="18"/>
                <w:szCs w:val="18"/>
              </w:rPr>
              <w:t>…</w:t>
            </w:r>
            <w:r w:rsidRPr="00C84D1D">
              <w:rPr>
                <w:sz w:val="18"/>
                <w:szCs w:val="18"/>
              </w:rPr>
              <w:t xml:space="preserve"> Philippians 1:7</w:t>
            </w:r>
          </w:p>
        </w:tc>
        <w:tc>
          <w:tcPr>
            <w:tcW w:w="967" w:type="dxa"/>
          </w:tcPr>
          <w:p w14:paraId="48013772" w14:textId="77777777" w:rsidR="0027359D" w:rsidRPr="00036EAE" w:rsidRDefault="0027359D" w:rsidP="00772C5F">
            <w:pPr>
              <w:pStyle w:val="Closing"/>
              <w:spacing w:before="40" w:after="40"/>
              <w:rPr>
                <w:sz w:val="20"/>
                <w:szCs w:val="20"/>
              </w:rPr>
            </w:pPr>
          </w:p>
        </w:tc>
      </w:tr>
      <w:tr w:rsidR="00D35F59" w14:paraId="7495187E" w14:textId="77777777" w:rsidTr="00A53BE2">
        <w:tc>
          <w:tcPr>
            <w:tcW w:w="830" w:type="dxa"/>
          </w:tcPr>
          <w:p w14:paraId="5F55A1E5" w14:textId="77777777" w:rsidR="0027359D" w:rsidRPr="00110788" w:rsidRDefault="0027359D" w:rsidP="00772C5F">
            <w:pPr>
              <w:pStyle w:val="Closing"/>
              <w:spacing w:before="40" w:after="40"/>
            </w:pPr>
          </w:p>
        </w:tc>
        <w:tc>
          <w:tcPr>
            <w:tcW w:w="714" w:type="dxa"/>
          </w:tcPr>
          <w:p w14:paraId="7330AFF8" w14:textId="77777777" w:rsidR="0027359D" w:rsidRPr="00AA0E72" w:rsidRDefault="0027359D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AA0E72">
              <w:rPr>
                <w:sz w:val="18"/>
                <w:szCs w:val="18"/>
              </w:rPr>
              <w:t>15</w:t>
            </w:r>
          </w:p>
        </w:tc>
        <w:tc>
          <w:tcPr>
            <w:tcW w:w="2432" w:type="dxa"/>
          </w:tcPr>
          <w:p w14:paraId="2DDBBEDF" w14:textId="45E63300" w:rsidR="0027359D" w:rsidRPr="00C84D1D" w:rsidRDefault="0027359D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6708E9">
              <w:rPr>
                <w:b/>
                <w:bCs/>
                <w:sz w:val="18"/>
                <w:szCs w:val="18"/>
              </w:rPr>
              <w:t>God Guides</w:t>
            </w:r>
          </w:p>
        </w:tc>
        <w:tc>
          <w:tcPr>
            <w:tcW w:w="2223" w:type="dxa"/>
          </w:tcPr>
          <w:p w14:paraId="62363B90" w14:textId="2B3F5E85" w:rsidR="0027359D" w:rsidRPr="00C84D1D" w:rsidRDefault="0027359D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C84D1D">
              <w:rPr>
                <w:sz w:val="18"/>
                <w:szCs w:val="18"/>
              </w:rPr>
              <w:t>Cardinals Outside Window</w:t>
            </w:r>
          </w:p>
        </w:tc>
        <w:tc>
          <w:tcPr>
            <w:tcW w:w="3719" w:type="dxa"/>
          </w:tcPr>
          <w:p w14:paraId="5597F940" w14:textId="2E184C8C" w:rsidR="0027359D" w:rsidRPr="00C84D1D" w:rsidRDefault="0027359D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C84D1D">
              <w:rPr>
                <w:sz w:val="18"/>
                <w:szCs w:val="18"/>
              </w:rPr>
              <w:t>Trust in the Lord with all your</w:t>
            </w:r>
            <w:r w:rsidR="00403F64">
              <w:rPr>
                <w:sz w:val="18"/>
                <w:szCs w:val="18"/>
              </w:rPr>
              <w:t>…</w:t>
            </w:r>
            <w:r w:rsidR="00EB2216">
              <w:rPr>
                <w:sz w:val="18"/>
                <w:szCs w:val="18"/>
              </w:rPr>
              <w:t xml:space="preserve"> </w:t>
            </w:r>
            <w:r w:rsidRPr="00C84D1D">
              <w:rPr>
                <w:sz w:val="18"/>
                <w:szCs w:val="18"/>
              </w:rPr>
              <w:t>Proverbs 3:5-6</w:t>
            </w:r>
          </w:p>
        </w:tc>
        <w:tc>
          <w:tcPr>
            <w:tcW w:w="967" w:type="dxa"/>
          </w:tcPr>
          <w:p w14:paraId="4241E258" w14:textId="77777777" w:rsidR="0027359D" w:rsidRPr="00036EAE" w:rsidRDefault="0027359D" w:rsidP="00772C5F">
            <w:pPr>
              <w:pStyle w:val="Closing"/>
              <w:spacing w:before="40" w:after="40"/>
              <w:rPr>
                <w:sz w:val="20"/>
                <w:szCs w:val="20"/>
              </w:rPr>
            </w:pPr>
          </w:p>
        </w:tc>
      </w:tr>
      <w:tr w:rsidR="00D35F59" w14:paraId="00E041E9" w14:textId="77777777" w:rsidTr="00A53BE2">
        <w:tc>
          <w:tcPr>
            <w:tcW w:w="830" w:type="dxa"/>
          </w:tcPr>
          <w:p w14:paraId="16D98167" w14:textId="77777777" w:rsidR="0027359D" w:rsidRPr="00110788" w:rsidRDefault="0027359D" w:rsidP="00772C5F">
            <w:pPr>
              <w:pStyle w:val="Closing"/>
              <w:spacing w:before="40" w:after="40"/>
            </w:pPr>
          </w:p>
        </w:tc>
        <w:tc>
          <w:tcPr>
            <w:tcW w:w="714" w:type="dxa"/>
          </w:tcPr>
          <w:p w14:paraId="314607FD" w14:textId="77777777" w:rsidR="0027359D" w:rsidRPr="00AA0E72" w:rsidRDefault="0027359D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AA0E72">
              <w:rPr>
                <w:sz w:val="18"/>
                <w:szCs w:val="18"/>
              </w:rPr>
              <w:t>16</w:t>
            </w:r>
          </w:p>
        </w:tc>
        <w:tc>
          <w:tcPr>
            <w:tcW w:w="2432" w:type="dxa"/>
          </w:tcPr>
          <w:p w14:paraId="66AD37E5" w14:textId="25B473E4" w:rsidR="0027359D" w:rsidRPr="00C84D1D" w:rsidRDefault="0027359D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6708E9">
              <w:rPr>
                <w:b/>
                <w:bCs/>
                <w:sz w:val="18"/>
                <w:szCs w:val="18"/>
              </w:rPr>
              <w:t>Hope in Your Heart</w:t>
            </w:r>
          </w:p>
        </w:tc>
        <w:tc>
          <w:tcPr>
            <w:tcW w:w="2223" w:type="dxa"/>
          </w:tcPr>
          <w:p w14:paraId="1E4634DE" w14:textId="16CEAF7F" w:rsidR="0027359D" w:rsidRPr="00C84D1D" w:rsidRDefault="0027359D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C84D1D">
              <w:rPr>
                <w:sz w:val="18"/>
                <w:szCs w:val="18"/>
              </w:rPr>
              <w:t>Mushrooms Unfolding</w:t>
            </w:r>
          </w:p>
        </w:tc>
        <w:tc>
          <w:tcPr>
            <w:tcW w:w="3719" w:type="dxa"/>
          </w:tcPr>
          <w:p w14:paraId="0666F8FA" w14:textId="1BE5B051" w:rsidR="0027359D" w:rsidRPr="00C84D1D" w:rsidRDefault="00403F64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</w:t>
            </w:r>
            <w:r w:rsidR="0083078F">
              <w:rPr>
                <w:sz w:val="18"/>
                <w:szCs w:val="18"/>
              </w:rPr>
              <w:t>ill</w:t>
            </w:r>
            <w:r w:rsidR="0027359D" w:rsidRPr="00C84D1D">
              <w:rPr>
                <w:sz w:val="18"/>
                <w:szCs w:val="18"/>
              </w:rPr>
              <w:t xml:space="preserve"> see </w:t>
            </w:r>
            <w:r w:rsidR="006467AB">
              <w:rPr>
                <w:sz w:val="18"/>
                <w:szCs w:val="18"/>
              </w:rPr>
              <w:t xml:space="preserve">the </w:t>
            </w:r>
            <w:r w:rsidR="0027359D" w:rsidRPr="00C84D1D">
              <w:rPr>
                <w:sz w:val="18"/>
                <w:szCs w:val="18"/>
              </w:rPr>
              <w:t>goodness</w:t>
            </w:r>
            <w:r>
              <w:rPr>
                <w:sz w:val="18"/>
                <w:szCs w:val="18"/>
              </w:rPr>
              <w:t xml:space="preserve"> of God </w:t>
            </w:r>
            <w:r w:rsidR="0027359D" w:rsidRPr="00C84D1D">
              <w:rPr>
                <w:sz w:val="18"/>
                <w:szCs w:val="18"/>
              </w:rPr>
              <w:t xml:space="preserve">  Psalm 27:13-14</w:t>
            </w:r>
          </w:p>
        </w:tc>
        <w:tc>
          <w:tcPr>
            <w:tcW w:w="967" w:type="dxa"/>
          </w:tcPr>
          <w:p w14:paraId="376A3782" w14:textId="77777777" w:rsidR="0027359D" w:rsidRPr="00036EAE" w:rsidRDefault="0027359D" w:rsidP="00772C5F">
            <w:pPr>
              <w:pStyle w:val="Closing"/>
              <w:spacing w:before="40" w:after="40"/>
              <w:rPr>
                <w:sz w:val="20"/>
                <w:szCs w:val="20"/>
              </w:rPr>
            </w:pPr>
          </w:p>
        </w:tc>
      </w:tr>
      <w:tr w:rsidR="00D35F59" w14:paraId="606074AE" w14:textId="77777777" w:rsidTr="00A53BE2">
        <w:tc>
          <w:tcPr>
            <w:tcW w:w="830" w:type="dxa"/>
          </w:tcPr>
          <w:p w14:paraId="364D264B" w14:textId="77777777" w:rsidR="0027359D" w:rsidRDefault="0027359D" w:rsidP="00772C5F">
            <w:pPr>
              <w:pStyle w:val="Closing"/>
              <w:spacing w:before="40" w:after="40"/>
            </w:pPr>
          </w:p>
        </w:tc>
        <w:tc>
          <w:tcPr>
            <w:tcW w:w="714" w:type="dxa"/>
          </w:tcPr>
          <w:p w14:paraId="48C2C9E3" w14:textId="77777777" w:rsidR="0027359D" w:rsidRPr="00AA0E72" w:rsidRDefault="0027359D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AA0E72">
              <w:rPr>
                <w:sz w:val="18"/>
                <w:szCs w:val="18"/>
              </w:rPr>
              <w:t>17</w:t>
            </w:r>
          </w:p>
        </w:tc>
        <w:tc>
          <w:tcPr>
            <w:tcW w:w="2432" w:type="dxa"/>
          </w:tcPr>
          <w:p w14:paraId="73C7E912" w14:textId="7F3A9A44" w:rsidR="0027359D" w:rsidRPr="00C84D1D" w:rsidRDefault="0027359D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6708E9">
              <w:rPr>
                <w:b/>
                <w:bCs/>
                <w:sz w:val="18"/>
                <w:szCs w:val="18"/>
              </w:rPr>
              <w:t>Thank you!</w:t>
            </w:r>
          </w:p>
        </w:tc>
        <w:tc>
          <w:tcPr>
            <w:tcW w:w="2223" w:type="dxa"/>
          </w:tcPr>
          <w:p w14:paraId="57454F0C" w14:textId="5833A157" w:rsidR="0027359D" w:rsidRPr="00C84D1D" w:rsidRDefault="0027359D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C84D1D">
              <w:rPr>
                <w:sz w:val="18"/>
                <w:szCs w:val="18"/>
              </w:rPr>
              <w:t>Mushrooms Unfolding</w:t>
            </w:r>
            <w:r w:rsidR="00610C76">
              <w:rPr>
                <w:sz w:val="18"/>
                <w:szCs w:val="18"/>
              </w:rPr>
              <w:t xml:space="preserve"> (B)</w:t>
            </w:r>
          </w:p>
        </w:tc>
        <w:tc>
          <w:tcPr>
            <w:tcW w:w="3719" w:type="dxa"/>
          </w:tcPr>
          <w:p w14:paraId="18F674C6" w14:textId="25E77988" w:rsidR="0027359D" w:rsidRPr="00C84D1D" w:rsidRDefault="0027359D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C84D1D">
              <w:rPr>
                <w:sz w:val="18"/>
                <w:szCs w:val="18"/>
              </w:rPr>
              <w:t>Always give thanks…for every  Ephesians 5:20.</w:t>
            </w:r>
          </w:p>
        </w:tc>
        <w:tc>
          <w:tcPr>
            <w:tcW w:w="967" w:type="dxa"/>
          </w:tcPr>
          <w:p w14:paraId="41EA9B9C" w14:textId="77777777" w:rsidR="0027359D" w:rsidRPr="00036EAE" w:rsidRDefault="0027359D" w:rsidP="00772C5F">
            <w:pPr>
              <w:pStyle w:val="Closing"/>
              <w:spacing w:before="40" w:after="40"/>
              <w:rPr>
                <w:sz w:val="20"/>
                <w:szCs w:val="20"/>
              </w:rPr>
            </w:pPr>
          </w:p>
        </w:tc>
      </w:tr>
      <w:tr w:rsidR="00D35F59" w14:paraId="4C65F0E6" w14:textId="77777777" w:rsidTr="00A53BE2">
        <w:tc>
          <w:tcPr>
            <w:tcW w:w="830" w:type="dxa"/>
            <w:tcBorders>
              <w:bottom w:val="single" w:sz="4" w:space="0" w:color="auto"/>
            </w:tcBorders>
          </w:tcPr>
          <w:p w14:paraId="6F691C36" w14:textId="77777777" w:rsidR="0027359D" w:rsidRDefault="0027359D" w:rsidP="00772C5F">
            <w:pPr>
              <w:pStyle w:val="Closing"/>
              <w:spacing w:before="40" w:after="40"/>
            </w:pPr>
          </w:p>
        </w:tc>
        <w:tc>
          <w:tcPr>
            <w:tcW w:w="714" w:type="dxa"/>
            <w:tcBorders>
              <w:bottom w:val="single" w:sz="4" w:space="0" w:color="auto"/>
            </w:tcBorders>
          </w:tcPr>
          <w:p w14:paraId="2E6C3E20" w14:textId="77777777" w:rsidR="0027359D" w:rsidRPr="00AA0E72" w:rsidRDefault="0027359D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AA0E72">
              <w:rPr>
                <w:sz w:val="18"/>
                <w:szCs w:val="18"/>
              </w:rPr>
              <w:t>18</w:t>
            </w:r>
          </w:p>
        </w:tc>
        <w:tc>
          <w:tcPr>
            <w:tcW w:w="2432" w:type="dxa"/>
            <w:tcBorders>
              <w:bottom w:val="single" w:sz="4" w:space="0" w:color="auto"/>
            </w:tcBorders>
          </w:tcPr>
          <w:p w14:paraId="09982ADE" w14:textId="2C679DAA" w:rsidR="0027359D" w:rsidRPr="00C84D1D" w:rsidRDefault="0027359D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6708E9">
              <w:rPr>
                <w:b/>
                <w:bCs/>
                <w:sz w:val="18"/>
                <w:szCs w:val="18"/>
              </w:rPr>
              <w:t>Happy Birthday!</w:t>
            </w:r>
          </w:p>
        </w:tc>
        <w:tc>
          <w:tcPr>
            <w:tcW w:w="2223" w:type="dxa"/>
            <w:tcBorders>
              <w:bottom w:val="single" w:sz="4" w:space="0" w:color="auto"/>
            </w:tcBorders>
          </w:tcPr>
          <w:p w14:paraId="2DB146F0" w14:textId="470E3D12" w:rsidR="0027359D" w:rsidRPr="00C84D1D" w:rsidRDefault="0027359D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C84D1D">
              <w:rPr>
                <w:sz w:val="18"/>
                <w:szCs w:val="18"/>
              </w:rPr>
              <w:t>Vintage Roses Unfolding</w:t>
            </w:r>
          </w:p>
        </w:tc>
        <w:tc>
          <w:tcPr>
            <w:tcW w:w="3719" w:type="dxa"/>
            <w:tcBorders>
              <w:bottom w:val="single" w:sz="4" w:space="0" w:color="auto"/>
            </w:tcBorders>
          </w:tcPr>
          <w:p w14:paraId="04FB3930" w14:textId="70F9C907" w:rsidR="0027359D" w:rsidRPr="00C84D1D" w:rsidRDefault="00E31482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We have become</w:t>
            </w:r>
            <w:r w:rsidR="006A63CE">
              <w:rPr>
                <w:sz w:val="18"/>
                <w:szCs w:val="18"/>
              </w:rPr>
              <w:t xml:space="preserve"> g</w:t>
            </w:r>
            <w:r w:rsidR="0027359D" w:rsidRPr="00C84D1D">
              <w:rPr>
                <w:sz w:val="18"/>
                <w:szCs w:val="18"/>
              </w:rPr>
              <w:t>ifts to God</w:t>
            </w:r>
            <w:r w:rsidR="00403F64">
              <w:rPr>
                <w:sz w:val="18"/>
                <w:szCs w:val="18"/>
              </w:rPr>
              <w:t>…</w:t>
            </w:r>
            <w:r w:rsidR="0027359D" w:rsidRPr="00C84D1D">
              <w:rPr>
                <w:sz w:val="18"/>
                <w:szCs w:val="18"/>
              </w:rPr>
              <w:t>Ephesians 1:11</w:t>
            </w:r>
          </w:p>
        </w:tc>
        <w:tc>
          <w:tcPr>
            <w:tcW w:w="967" w:type="dxa"/>
            <w:tcBorders>
              <w:bottom w:val="single" w:sz="4" w:space="0" w:color="auto"/>
            </w:tcBorders>
          </w:tcPr>
          <w:p w14:paraId="34CD8B4E" w14:textId="77777777" w:rsidR="0027359D" w:rsidRPr="00036EAE" w:rsidRDefault="0027359D" w:rsidP="00772C5F">
            <w:pPr>
              <w:pStyle w:val="Closing"/>
              <w:spacing w:before="40" w:after="40"/>
              <w:rPr>
                <w:sz w:val="20"/>
                <w:szCs w:val="20"/>
              </w:rPr>
            </w:pPr>
          </w:p>
        </w:tc>
      </w:tr>
      <w:tr w:rsidR="00D35F59" w14:paraId="6D6DCD87" w14:textId="77777777" w:rsidTr="00A53BE2">
        <w:tc>
          <w:tcPr>
            <w:tcW w:w="830" w:type="dxa"/>
          </w:tcPr>
          <w:p w14:paraId="7DD77EEB" w14:textId="77777777" w:rsidR="0027359D" w:rsidRDefault="0027359D" w:rsidP="00772C5F">
            <w:pPr>
              <w:pStyle w:val="Closing"/>
              <w:spacing w:before="40" w:after="40"/>
            </w:pPr>
          </w:p>
        </w:tc>
        <w:tc>
          <w:tcPr>
            <w:tcW w:w="714" w:type="dxa"/>
          </w:tcPr>
          <w:p w14:paraId="4F2CF5A1" w14:textId="77777777" w:rsidR="0027359D" w:rsidRPr="00AA0E72" w:rsidRDefault="0027359D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AA0E72">
              <w:rPr>
                <w:sz w:val="18"/>
                <w:szCs w:val="18"/>
              </w:rPr>
              <w:t>19</w:t>
            </w:r>
          </w:p>
        </w:tc>
        <w:tc>
          <w:tcPr>
            <w:tcW w:w="2432" w:type="dxa"/>
          </w:tcPr>
          <w:p w14:paraId="0AD80FDC" w14:textId="1B23E9AE" w:rsidR="0027359D" w:rsidRPr="00C84D1D" w:rsidRDefault="0027359D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6708E9">
              <w:rPr>
                <w:b/>
                <w:bCs/>
                <w:sz w:val="18"/>
                <w:szCs w:val="18"/>
              </w:rPr>
              <w:t>Sun</w:t>
            </w:r>
            <w:r w:rsidR="00374947" w:rsidRPr="006708E9">
              <w:rPr>
                <w:b/>
                <w:bCs/>
                <w:sz w:val="18"/>
                <w:szCs w:val="18"/>
              </w:rPr>
              <w:t>rise of God’s Love</w:t>
            </w:r>
            <w:r w:rsidRPr="00C84D1D">
              <w:rPr>
                <w:sz w:val="18"/>
                <w:szCs w:val="18"/>
              </w:rPr>
              <w:t xml:space="preserve"> </w:t>
            </w:r>
          </w:p>
        </w:tc>
        <w:tc>
          <w:tcPr>
            <w:tcW w:w="2223" w:type="dxa"/>
          </w:tcPr>
          <w:p w14:paraId="1DE533C1" w14:textId="77777777" w:rsidR="0027359D" w:rsidRPr="00C84D1D" w:rsidRDefault="0027359D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C84D1D">
              <w:rPr>
                <w:sz w:val="18"/>
                <w:szCs w:val="18"/>
              </w:rPr>
              <w:t>Sunrise in the Storm.</w:t>
            </w:r>
          </w:p>
        </w:tc>
        <w:tc>
          <w:tcPr>
            <w:tcW w:w="3719" w:type="dxa"/>
          </w:tcPr>
          <w:p w14:paraId="7CFF3BDE" w14:textId="3523CB03" w:rsidR="0027359D" w:rsidRPr="00C84D1D" w:rsidRDefault="00591C51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Let the</w:t>
            </w:r>
            <w:r w:rsidR="00A75145">
              <w:rPr>
                <w:sz w:val="18"/>
                <w:szCs w:val="18"/>
              </w:rPr>
              <w:t xml:space="preserve"> s</w:t>
            </w:r>
            <w:r w:rsidR="00E843BC" w:rsidRPr="00C84D1D">
              <w:rPr>
                <w:sz w:val="18"/>
                <w:szCs w:val="18"/>
              </w:rPr>
              <w:t>unrise of your love</w:t>
            </w:r>
            <w:r w:rsidR="00403F64">
              <w:rPr>
                <w:sz w:val="18"/>
                <w:szCs w:val="18"/>
              </w:rPr>
              <w:t xml:space="preserve">…  </w:t>
            </w:r>
            <w:r w:rsidR="00E843BC" w:rsidRPr="00C84D1D">
              <w:rPr>
                <w:sz w:val="18"/>
                <w:szCs w:val="18"/>
              </w:rPr>
              <w:t>Psalm 90:14-15</w:t>
            </w:r>
          </w:p>
        </w:tc>
        <w:tc>
          <w:tcPr>
            <w:tcW w:w="967" w:type="dxa"/>
            <w:tcBorders>
              <w:bottom w:val="single" w:sz="4" w:space="0" w:color="auto"/>
            </w:tcBorders>
          </w:tcPr>
          <w:p w14:paraId="66A89BCC" w14:textId="77777777" w:rsidR="0027359D" w:rsidRPr="00036EAE" w:rsidRDefault="0027359D" w:rsidP="00772C5F">
            <w:pPr>
              <w:pStyle w:val="Closing"/>
              <w:spacing w:before="40" w:after="40"/>
              <w:rPr>
                <w:sz w:val="20"/>
                <w:szCs w:val="20"/>
              </w:rPr>
            </w:pPr>
          </w:p>
        </w:tc>
      </w:tr>
      <w:tr w:rsidR="00D35F59" w14:paraId="5D1D8B15" w14:textId="77777777" w:rsidTr="00A53BE2">
        <w:tc>
          <w:tcPr>
            <w:tcW w:w="830" w:type="dxa"/>
            <w:tcBorders>
              <w:bottom w:val="single" w:sz="4" w:space="0" w:color="auto"/>
            </w:tcBorders>
          </w:tcPr>
          <w:p w14:paraId="2872ADE1" w14:textId="77777777" w:rsidR="0027359D" w:rsidRDefault="0027359D" w:rsidP="00772C5F">
            <w:pPr>
              <w:pStyle w:val="Closing"/>
              <w:spacing w:before="40" w:after="40"/>
            </w:pPr>
          </w:p>
        </w:tc>
        <w:tc>
          <w:tcPr>
            <w:tcW w:w="714" w:type="dxa"/>
            <w:tcBorders>
              <w:bottom w:val="single" w:sz="4" w:space="0" w:color="auto"/>
            </w:tcBorders>
          </w:tcPr>
          <w:p w14:paraId="528551B3" w14:textId="77777777" w:rsidR="0027359D" w:rsidRPr="00AA0E72" w:rsidRDefault="0027359D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AA0E72">
              <w:rPr>
                <w:sz w:val="18"/>
                <w:szCs w:val="18"/>
              </w:rPr>
              <w:t>20</w:t>
            </w:r>
          </w:p>
        </w:tc>
        <w:tc>
          <w:tcPr>
            <w:tcW w:w="2432" w:type="dxa"/>
            <w:tcBorders>
              <w:bottom w:val="single" w:sz="4" w:space="0" w:color="auto"/>
            </w:tcBorders>
          </w:tcPr>
          <w:p w14:paraId="5F9C2C5F" w14:textId="4D8033F4" w:rsidR="0027359D" w:rsidRPr="00C84D1D" w:rsidRDefault="0027359D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6708E9">
              <w:rPr>
                <w:b/>
                <w:bCs/>
                <w:sz w:val="18"/>
                <w:szCs w:val="18"/>
              </w:rPr>
              <w:t xml:space="preserve">Thinking of </w:t>
            </w:r>
            <w:r w:rsidR="00AA0E72">
              <w:rPr>
                <w:b/>
                <w:bCs/>
                <w:sz w:val="18"/>
                <w:szCs w:val="18"/>
              </w:rPr>
              <w:t>Yo</w:t>
            </w:r>
            <w:r w:rsidRPr="006708E9">
              <w:rPr>
                <w:b/>
                <w:bCs/>
                <w:sz w:val="18"/>
                <w:szCs w:val="18"/>
              </w:rPr>
              <w:t>u!</w:t>
            </w:r>
          </w:p>
        </w:tc>
        <w:tc>
          <w:tcPr>
            <w:tcW w:w="2223" w:type="dxa"/>
            <w:tcBorders>
              <w:bottom w:val="single" w:sz="4" w:space="0" w:color="auto"/>
            </w:tcBorders>
          </w:tcPr>
          <w:p w14:paraId="055F2B61" w14:textId="43BE0550" w:rsidR="0027359D" w:rsidRPr="00C84D1D" w:rsidRDefault="0027359D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C84D1D">
              <w:rPr>
                <w:sz w:val="18"/>
                <w:szCs w:val="18"/>
              </w:rPr>
              <w:t>Red Roses</w:t>
            </w:r>
            <w:r w:rsidR="00C84D1D">
              <w:rPr>
                <w:sz w:val="18"/>
                <w:szCs w:val="18"/>
              </w:rPr>
              <w:t xml:space="preserve"> Unfolding</w:t>
            </w:r>
            <w:r w:rsidR="00610C76">
              <w:rPr>
                <w:sz w:val="18"/>
                <w:szCs w:val="18"/>
              </w:rPr>
              <w:t xml:space="preserve"> (B)</w:t>
            </w:r>
          </w:p>
        </w:tc>
        <w:tc>
          <w:tcPr>
            <w:tcW w:w="3719" w:type="dxa"/>
            <w:tcBorders>
              <w:bottom w:val="single" w:sz="4" w:space="0" w:color="auto"/>
            </w:tcBorders>
          </w:tcPr>
          <w:p w14:paraId="2F0FED2C" w14:textId="420C2EF3" w:rsidR="0027359D" w:rsidRPr="00C84D1D" w:rsidRDefault="0027359D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C84D1D">
              <w:rPr>
                <w:sz w:val="18"/>
                <w:szCs w:val="18"/>
              </w:rPr>
              <w:t>Delight yourself in the</w:t>
            </w:r>
            <w:r w:rsidR="00DC3289" w:rsidRPr="00C84D1D">
              <w:rPr>
                <w:sz w:val="18"/>
                <w:szCs w:val="18"/>
              </w:rPr>
              <w:t xml:space="preserve"> </w:t>
            </w:r>
            <w:r w:rsidRPr="00C84D1D">
              <w:rPr>
                <w:sz w:val="18"/>
                <w:szCs w:val="18"/>
              </w:rPr>
              <w:t>Lord</w:t>
            </w:r>
            <w:r w:rsidR="00F97679">
              <w:rPr>
                <w:sz w:val="18"/>
                <w:szCs w:val="18"/>
              </w:rPr>
              <w:t xml:space="preserve">, </w:t>
            </w:r>
            <w:r w:rsidRPr="00C84D1D">
              <w:rPr>
                <w:sz w:val="18"/>
                <w:szCs w:val="18"/>
              </w:rPr>
              <w:t xml:space="preserve">… </w:t>
            </w:r>
            <w:r w:rsidR="00403F64">
              <w:rPr>
                <w:sz w:val="18"/>
                <w:szCs w:val="18"/>
              </w:rPr>
              <w:t xml:space="preserve">  </w:t>
            </w:r>
            <w:r w:rsidRPr="00C84D1D">
              <w:rPr>
                <w:sz w:val="18"/>
                <w:szCs w:val="18"/>
              </w:rPr>
              <w:t>Psalm 37:4</w:t>
            </w:r>
          </w:p>
        </w:tc>
        <w:tc>
          <w:tcPr>
            <w:tcW w:w="967" w:type="dxa"/>
            <w:tcBorders>
              <w:bottom w:val="single" w:sz="4" w:space="0" w:color="auto"/>
            </w:tcBorders>
          </w:tcPr>
          <w:p w14:paraId="110A8F06" w14:textId="77777777" w:rsidR="0027359D" w:rsidRDefault="0027359D" w:rsidP="00772C5F">
            <w:pPr>
              <w:pStyle w:val="Closing"/>
              <w:spacing w:before="40" w:after="40"/>
              <w:rPr>
                <w:sz w:val="20"/>
                <w:szCs w:val="20"/>
              </w:rPr>
            </w:pPr>
          </w:p>
        </w:tc>
      </w:tr>
      <w:tr w:rsidR="00D35F59" w14:paraId="00675DFC" w14:textId="77777777" w:rsidTr="00403F64">
        <w:tc>
          <w:tcPr>
            <w:tcW w:w="830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734FE243" w14:textId="2DB15917" w:rsidR="006C06F1" w:rsidRPr="00D35F59" w:rsidRDefault="006C06F1" w:rsidP="00772C5F">
            <w:pPr>
              <w:pStyle w:val="Closing"/>
              <w:spacing w:before="40" w:after="40"/>
              <w:rPr>
                <w:sz w:val="16"/>
                <w:szCs w:val="16"/>
              </w:rPr>
            </w:pPr>
          </w:p>
        </w:tc>
        <w:tc>
          <w:tcPr>
            <w:tcW w:w="714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5AA81EFF" w14:textId="7E0ED5A7" w:rsidR="006C06F1" w:rsidRPr="00AA0E72" w:rsidRDefault="006C06F1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AA0E72">
              <w:rPr>
                <w:sz w:val="18"/>
                <w:szCs w:val="18"/>
              </w:rPr>
              <w:t>21</w:t>
            </w:r>
          </w:p>
        </w:tc>
        <w:tc>
          <w:tcPr>
            <w:tcW w:w="2432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7EBA03CF" w14:textId="7D9A11F3" w:rsidR="006C06F1" w:rsidRPr="006708E9" w:rsidRDefault="00B078B7" w:rsidP="00772C5F">
            <w:pPr>
              <w:pStyle w:val="Closing"/>
              <w:spacing w:before="40" w:after="40"/>
              <w:rPr>
                <w:b/>
                <w:bCs/>
                <w:sz w:val="18"/>
                <w:szCs w:val="18"/>
              </w:rPr>
            </w:pPr>
            <w:r w:rsidRPr="00B078B7">
              <w:rPr>
                <w:b/>
                <w:bCs/>
                <w:sz w:val="20"/>
                <w:szCs w:val="20"/>
              </w:rPr>
              <w:t>Baby Congratulations</w:t>
            </w:r>
          </w:p>
        </w:tc>
        <w:tc>
          <w:tcPr>
            <w:tcW w:w="2223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413120F9" w14:textId="056A7CC5" w:rsidR="006C06F1" w:rsidRPr="00C84D1D" w:rsidRDefault="00540472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Parents Gazing at Baby</w:t>
            </w:r>
          </w:p>
        </w:tc>
        <w:tc>
          <w:tcPr>
            <w:tcW w:w="3719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14CAC534" w14:textId="7A6A65B4" w:rsidR="006C06F1" w:rsidRPr="00C84D1D" w:rsidRDefault="00C84D1D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You</w:t>
            </w:r>
            <w:r w:rsidR="00B078B7">
              <w:rPr>
                <w:sz w:val="18"/>
                <w:szCs w:val="18"/>
              </w:rPr>
              <w:t xml:space="preserve"> made…delicate, inner parts. </w:t>
            </w:r>
            <w:r>
              <w:rPr>
                <w:sz w:val="18"/>
                <w:szCs w:val="18"/>
              </w:rPr>
              <w:t>Psalm 1</w:t>
            </w:r>
            <w:r w:rsidR="00B078B7">
              <w:rPr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9:</w:t>
            </w:r>
            <w:r w:rsidR="00B078B7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3</w:t>
            </w:r>
          </w:p>
        </w:tc>
        <w:tc>
          <w:tcPr>
            <w:tcW w:w="967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41FC2013" w14:textId="77777777" w:rsidR="00C84D1D" w:rsidRDefault="00C84D1D" w:rsidP="00772C5F">
            <w:pPr>
              <w:pStyle w:val="Closing"/>
              <w:spacing w:before="40" w:after="40"/>
              <w:rPr>
                <w:sz w:val="20"/>
                <w:szCs w:val="20"/>
              </w:rPr>
            </w:pPr>
          </w:p>
        </w:tc>
      </w:tr>
      <w:tr w:rsidR="00D35F59" w14:paraId="3C1041D2" w14:textId="77777777" w:rsidTr="00403F64">
        <w:tc>
          <w:tcPr>
            <w:tcW w:w="830" w:type="dxa"/>
          </w:tcPr>
          <w:p w14:paraId="4E2FA817" w14:textId="223C74A8" w:rsidR="00C84D1D" w:rsidRDefault="00C84D1D" w:rsidP="00772C5F">
            <w:pPr>
              <w:pStyle w:val="Closing"/>
              <w:spacing w:before="40" w:after="40"/>
            </w:pPr>
          </w:p>
        </w:tc>
        <w:tc>
          <w:tcPr>
            <w:tcW w:w="714" w:type="dxa"/>
          </w:tcPr>
          <w:p w14:paraId="15505EFD" w14:textId="41FCC736" w:rsidR="00C84D1D" w:rsidRPr="00AA0E72" w:rsidRDefault="00C84D1D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AA0E72">
              <w:rPr>
                <w:sz w:val="18"/>
                <w:szCs w:val="18"/>
              </w:rPr>
              <w:t>22</w:t>
            </w:r>
          </w:p>
        </w:tc>
        <w:tc>
          <w:tcPr>
            <w:tcW w:w="2432" w:type="dxa"/>
          </w:tcPr>
          <w:p w14:paraId="4758C136" w14:textId="6BDE9445" w:rsidR="00C84D1D" w:rsidRPr="006708E9" w:rsidRDefault="00D35F59" w:rsidP="00772C5F">
            <w:pPr>
              <w:pStyle w:val="Closing"/>
              <w:spacing w:before="40" w:after="40"/>
              <w:rPr>
                <w:b/>
                <w:bCs/>
                <w:sz w:val="18"/>
                <w:szCs w:val="18"/>
              </w:rPr>
            </w:pPr>
            <w:r w:rsidRPr="006708E9">
              <w:rPr>
                <w:b/>
                <w:bCs/>
                <w:sz w:val="18"/>
                <w:szCs w:val="18"/>
              </w:rPr>
              <w:t>Happy Anniversary</w:t>
            </w:r>
            <w:r w:rsidR="00610C76">
              <w:rPr>
                <w:b/>
                <w:bCs/>
                <w:sz w:val="18"/>
                <w:szCs w:val="18"/>
              </w:rPr>
              <w:t>!</w:t>
            </w:r>
          </w:p>
        </w:tc>
        <w:tc>
          <w:tcPr>
            <w:tcW w:w="2223" w:type="dxa"/>
          </w:tcPr>
          <w:p w14:paraId="32F92263" w14:textId="7BD9C130" w:rsidR="00C84D1D" w:rsidRPr="00C84D1D" w:rsidRDefault="00B078B7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Waves on </w:t>
            </w:r>
            <w:r w:rsidR="00C84D1D">
              <w:rPr>
                <w:sz w:val="18"/>
                <w:szCs w:val="18"/>
              </w:rPr>
              <w:t>Beach</w:t>
            </w:r>
          </w:p>
        </w:tc>
        <w:tc>
          <w:tcPr>
            <w:tcW w:w="3719" w:type="dxa"/>
          </w:tcPr>
          <w:p w14:paraId="1AA90DC7" w14:textId="111ABC15" w:rsidR="00C84D1D" w:rsidRPr="00C84D1D" w:rsidRDefault="00403F64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Love never fails.     1 C</w:t>
            </w:r>
            <w:r w:rsidR="00B078B7" w:rsidRPr="00B078B7">
              <w:rPr>
                <w:sz w:val="18"/>
                <w:szCs w:val="18"/>
              </w:rPr>
              <w:t>orinthians 1</w:t>
            </w:r>
            <w:r>
              <w:rPr>
                <w:sz w:val="18"/>
                <w:szCs w:val="18"/>
              </w:rPr>
              <w:t>3:4-8</w:t>
            </w:r>
          </w:p>
        </w:tc>
        <w:tc>
          <w:tcPr>
            <w:tcW w:w="967" w:type="dxa"/>
          </w:tcPr>
          <w:p w14:paraId="62824EA7" w14:textId="77777777" w:rsidR="00C84D1D" w:rsidRDefault="00C84D1D" w:rsidP="00772C5F">
            <w:pPr>
              <w:pStyle w:val="Closing"/>
              <w:spacing w:before="40" w:after="40"/>
              <w:rPr>
                <w:sz w:val="20"/>
                <w:szCs w:val="20"/>
              </w:rPr>
            </w:pPr>
          </w:p>
        </w:tc>
      </w:tr>
      <w:tr w:rsidR="00D35F59" w14:paraId="2D3450B3" w14:textId="77777777" w:rsidTr="00A53BE2">
        <w:tc>
          <w:tcPr>
            <w:tcW w:w="830" w:type="dxa"/>
            <w:shd w:val="clear" w:color="auto" w:fill="F2F2F2" w:themeFill="background1" w:themeFillShade="F2"/>
          </w:tcPr>
          <w:p w14:paraId="2155C376" w14:textId="0BACA9C5" w:rsidR="00C84D1D" w:rsidRDefault="00C84D1D" w:rsidP="00772C5F">
            <w:pPr>
              <w:pStyle w:val="Closing"/>
              <w:spacing w:before="40" w:after="40"/>
            </w:pPr>
          </w:p>
        </w:tc>
        <w:tc>
          <w:tcPr>
            <w:tcW w:w="714" w:type="dxa"/>
            <w:shd w:val="clear" w:color="auto" w:fill="F2F2F2" w:themeFill="background1" w:themeFillShade="F2"/>
          </w:tcPr>
          <w:p w14:paraId="723847A7" w14:textId="741CCF19" w:rsidR="00C84D1D" w:rsidRPr="00AA0E72" w:rsidRDefault="00C84D1D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AA0E72">
              <w:rPr>
                <w:sz w:val="18"/>
                <w:szCs w:val="18"/>
              </w:rPr>
              <w:t>23</w:t>
            </w:r>
          </w:p>
        </w:tc>
        <w:tc>
          <w:tcPr>
            <w:tcW w:w="2432" w:type="dxa"/>
            <w:shd w:val="clear" w:color="auto" w:fill="F2F2F2" w:themeFill="background1" w:themeFillShade="F2"/>
          </w:tcPr>
          <w:p w14:paraId="7421BDF0" w14:textId="18F229D8" w:rsidR="00C84D1D" w:rsidRPr="00595837" w:rsidRDefault="00595837" w:rsidP="00772C5F">
            <w:pPr>
              <w:pStyle w:val="Closing"/>
              <w:spacing w:before="40" w:after="40"/>
              <w:rPr>
                <w:b/>
                <w:bCs/>
                <w:sz w:val="18"/>
                <w:szCs w:val="18"/>
              </w:rPr>
            </w:pPr>
            <w:r w:rsidRPr="00595837">
              <w:rPr>
                <w:b/>
                <w:bCs/>
                <w:sz w:val="18"/>
                <w:szCs w:val="18"/>
              </w:rPr>
              <w:t xml:space="preserve">When </w:t>
            </w:r>
            <w:r w:rsidR="00AA0E72" w:rsidRPr="00595837">
              <w:rPr>
                <w:b/>
                <w:bCs/>
                <w:sz w:val="18"/>
                <w:szCs w:val="18"/>
              </w:rPr>
              <w:t>Anx</w:t>
            </w:r>
            <w:r>
              <w:rPr>
                <w:b/>
                <w:bCs/>
                <w:sz w:val="18"/>
                <w:szCs w:val="18"/>
              </w:rPr>
              <w:t>ious Thoughts…</w:t>
            </w:r>
          </w:p>
        </w:tc>
        <w:tc>
          <w:tcPr>
            <w:tcW w:w="2223" w:type="dxa"/>
            <w:shd w:val="clear" w:color="auto" w:fill="F2F2F2" w:themeFill="background1" w:themeFillShade="F2"/>
          </w:tcPr>
          <w:p w14:paraId="4D808C29" w14:textId="251A6A45" w:rsidR="00C84D1D" w:rsidRPr="00C84D1D" w:rsidRDefault="006708E9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Cardinal</w:t>
            </w:r>
            <w:r w:rsidR="00A0711E">
              <w:rPr>
                <w:sz w:val="18"/>
                <w:szCs w:val="18"/>
              </w:rPr>
              <w:t xml:space="preserve"> in </w:t>
            </w:r>
            <w:r w:rsidR="00C84D1D">
              <w:rPr>
                <w:sz w:val="18"/>
                <w:szCs w:val="18"/>
              </w:rPr>
              <w:t>Full Circle</w:t>
            </w:r>
          </w:p>
        </w:tc>
        <w:tc>
          <w:tcPr>
            <w:tcW w:w="3719" w:type="dxa"/>
            <w:shd w:val="clear" w:color="auto" w:fill="F2F2F2" w:themeFill="background1" w:themeFillShade="F2"/>
          </w:tcPr>
          <w:p w14:paraId="578DD0FE" w14:textId="7829B3B4" w:rsidR="00C84D1D" w:rsidRPr="00595837" w:rsidRDefault="00595837" w:rsidP="00772C5F">
            <w:pPr>
              <w:pStyle w:val="Closing"/>
              <w:spacing w:before="40" w:after="40"/>
              <w:rPr>
                <w:color w:val="000000"/>
                <w:sz w:val="18"/>
                <w:szCs w:val="18"/>
                <w:shd w:val="clear" w:color="auto" w:fill="FFFFFF"/>
              </w:rPr>
            </w:pPr>
            <w:r w:rsidRPr="00595837">
              <w:rPr>
                <w:color w:val="000000"/>
                <w:sz w:val="18"/>
                <w:szCs w:val="18"/>
                <w:shd w:val="clear" w:color="auto" w:fill="FFFFFF"/>
              </w:rPr>
              <w:t>D</w:t>
            </w:r>
            <w:r w:rsidRPr="00595837">
              <w:rPr>
                <w:sz w:val="18"/>
                <w:szCs w:val="18"/>
              </w:rPr>
              <w:t>o not be anxious…</w:t>
            </w:r>
            <w:r>
              <w:t xml:space="preserve"> </w:t>
            </w:r>
            <w:r w:rsidRPr="00595837">
              <w:rPr>
                <w:color w:val="000000"/>
                <w:sz w:val="18"/>
                <w:szCs w:val="18"/>
                <w:shd w:val="clear" w:color="auto" w:fill="FFFFFF"/>
              </w:rPr>
              <w:t>P</w:t>
            </w:r>
            <w:r w:rsidRPr="00595837">
              <w:rPr>
                <w:sz w:val="18"/>
                <w:szCs w:val="18"/>
              </w:rPr>
              <w:t>hilippians 4:16-17</w:t>
            </w:r>
          </w:p>
        </w:tc>
        <w:tc>
          <w:tcPr>
            <w:tcW w:w="967" w:type="dxa"/>
            <w:shd w:val="clear" w:color="auto" w:fill="F2F2F2" w:themeFill="background1" w:themeFillShade="F2"/>
          </w:tcPr>
          <w:p w14:paraId="769780C7" w14:textId="77777777" w:rsidR="00C84D1D" w:rsidRDefault="00C84D1D" w:rsidP="00772C5F">
            <w:pPr>
              <w:pStyle w:val="Closing"/>
              <w:spacing w:before="40" w:after="40"/>
              <w:rPr>
                <w:sz w:val="20"/>
                <w:szCs w:val="20"/>
              </w:rPr>
            </w:pPr>
          </w:p>
        </w:tc>
      </w:tr>
      <w:tr w:rsidR="00595837" w14:paraId="34789FCC" w14:textId="77777777" w:rsidTr="00A53BE2">
        <w:tc>
          <w:tcPr>
            <w:tcW w:w="830" w:type="dxa"/>
            <w:shd w:val="clear" w:color="auto" w:fill="F2F2F2" w:themeFill="background1" w:themeFillShade="F2"/>
          </w:tcPr>
          <w:p w14:paraId="00175CC0" w14:textId="77777777" w:rsidR="00595837" w:rsidRPr="00AA0E72" w:rsidRDefault="00595837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</w:p>
        </w:tc>
        <w:tc>
          <w:tcPr>
            <w:tcW w:w="714" w:type="dxa"/>
            <w:shd w:val="clear" w:color="auto" w:fill="F2F2F2" w:themeFill="background1" w:themeFillShade="F2"/>
          </w:tcPr>
          <w:p w14:paraId="1B4DE77A" w14:textId="1C7CB1AF" w:rsidR="00595837" w:rsidRPr="00AA0E72" w:rsidRDefault="00595837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AA0E72">
              <w:rPr>
                <w:sz w:val="18"/>
                <w:szCs w:val="18"/>
              </w:rPr>
              <w:t>24</w:t>
            </w:r>
          </w:p>
        </w:tc>
        <w:tc>
          <w:tcPr>
            <w:tcW w:w="2432" w:type="dxa"/>
            <w:shd w:val="clear" w:color="auto" w:fill="F2F2F2" w:themeFill="background1" w:themeFillShade="F2"/>
          </w:tcPr>
          <w:p w14:paraId="16B5EFDE" w14:textId="0C307BEC" w:rsidR="00595837" w:rsidRPr="00AA0E72" w:rsidRDefault="00595837" w:rsidP="00772C5F">
            <w:pPr>
              <w:pStyle w:val="Closing"/>
              <w:spacing w:before="40" w:after="4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Graduation Congratulations</w:t>
            </w:r>
          </w:p>
        </w:tc>
        <w:tc>
          <w:tcPr>
            <w:tcW w:w="2223" w:type="dxa"/>
            <w:shd w:val="clear" w:color="auto" w:fill="F2F2F2" w:themeFill="background1" w:themeFillShade="F2"/>
          </w:tcPr>
          <w:p w14:paraId="5CBFCFC5" w14:textId="77777777" w:rsidR="00595837" w:rsidRPr="001F478F" w:rsidRDefault="00595837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</w:p>
        </w:tc>
        <w:tc>
          <w:tcPr>
            <w:tcW w:w="3719" w:type="dxa"/>
            <w:shd w:val="clear" w:color="auto" w:fill="F2F2F2" w:themeFill="background1" w:themeFillShade="F2"/>
          </w:tcPr>
          <w:p w14:paraId="45929447" w14:textId="24346163" w:rsidR="00595837" w:rsidRPr="001F478F" w:rsidRDefault="00595837" w:rsidP="00772C5F">
            <w:pPr>
              <w:pStyle w:val="Closing"/>
              <w:spacing w:before="40" w:after="40"/>
              <w:rPr>
                <w:rStyle w:val="text"/>
                <w:color w:val="000000"/>
                <w:sz w:val="18"/>
                <w:szCs w:val="18"/>
                <w:shd w:val="clear" w:color="auto" w:fill="FFFFFF"/>
              </w:rPr>
            </w:pPr>
            <w:r w:rsidRPr="00D04A6C">
              <w:rPr>
                <w:rStyle w:val="text"/>
                <w:color w:val="000000"/>
                <w:sz w:val="18"/>
                <w:szCs w:val="18"/>
                <w:shd w:val="clear" w:color="auto" w:fill="FFFFFF"/>
              </w:rPr>
              <w:t>The Lord will guide you alwa</w:t>
            </w:r>
            <w:r w:rsidRPr="00E72871">
              <w:rPr>
                <w:rStyle w:val="text"/>
                <w:color w:val="000000"/>
                <w:sz w:val="18"/>
                <w:szCs w:val="18"/>
                <w:shd w:val="clear" w:color="auto" w:fill="FFFFFF"/>
              </w:rPr>
              <w:t>ys…</w:t>
            </w:r>
            <w:r w:rsidRPr="00D04A6C">
              <w:rPr>
                <w:rStyle w:val="text"/>
                <w:color w:val="000000"/>
                <w:sz w:val="18"/>
                <w:szCs w:val="18"/>
                <w:shd w:val="clear" w:color="auto" w:fill="FFFFFF"/>
              </w:rPr>
              <w:t xml:space="preserve"> Isaiah 58:11.</w:t>
            </w:r>
          </w:p>
        </w:tc>
        <w:tc>
          <w:tcPr>
            <w:tcW w:w="967" w:type="dxa"/>
            <w:shd w:val="clear" w:color="auto" w:fill="F2F2F2" w:themeFill="background1" w:themeFillShade="F2"/>
          </w:tcPr>
          <w:p w14:paraId="234F4E39" w14:textId="77777777" w:rsidR="00595837" w:rsidRPr="00AA0E72" w:rsidRDefault="00595837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</w:p>
        </w:tc>
      </w:tr>
      <w:tr w:rsidR="00595837" w14:paraId="241FE7A3" w14:textId="77777777" w:rsidTr="00A53BE2">
        <w:tc>
          <w:tcPr>
            <w:tcW w:w="830" w:type="dxa"/>
            <w:shd w:val="clear" w:color="auto" w:fill="F2F2F2" w:themeFill="background1" w:themeFillShade="F2"/>
          </w:tcPr>
          <w:p w14:paraId="6E8CA06B" w14:textId="77777777" w:rsidR="00595837" w:rsidRPr="00AA0E72" w:rsidRDefault="00595837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</w:p>
        </w:tc>
        <w:tc>
          <w:tcPr>
            <w:tcW w:w="714" w:type="dxa"/>
            <w:shd w:val="clear" w:color="auto" w:fill="F2F2F2" w:themeFill="background1" w:themeFillShade="F2"/>
          </w:tcPr>
          <w:p w14:paraId="23F318D1" w14:textId="3A90466C" w:rsidR="00595837" w:rsidRPr="00AA0E72" w:rsidRDefault="00595837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AA0E72">
              <w:rPr>
                <w:sz w:val="18"/>
                <w:szCs w:val="18"/>
              </w:rPr>
              <w:t>25</w:t>
            </w:r>
          </w:p>
        </w:tc>
        <w:tc>
          <w:tcPr>
            <w:tcW w:w="2432" w:type="dxa"/>
            <w:shd w:val="clear" w:color="auto" w:fill="F2F2F2" w:themeFill="background1" w:themeFillShade="F2"/>
          </w:tcPr>
          <w:p w14:paraId="400BCBCA" w14:textId="0755CFF0" w:rsidR="00595837" w:rsidRPr="00AA0E72" w:rsidRDefault="00595837" w:rsidP="00772C5F">
            <w:pPr>
              <w:pStyle w:val="Closing"/>
              <w:spacing w:before="40" w:after="4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Follow Your Dream</w:t>
            </w:r>
          </w:p>
        </w:tc>
        <w:tc>
          <w:tcPr>
            <w:tcW w:w="2223" w:type="dxa"/>
            <w:shd w:val="clear" w:color="auto" w:fill="F2F2F2" w:themeFill="background1" w:themeFillShade="F2"/>
          </w:tcPr>
          <w:p w14:paraId="1F95D143" w14:textId="0D11D709" w:rsidR="00595837" w:rsidRPr="001F478F" w:rsidRDefault="00595837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Cardinal in Circle Rainbow</w:t>
            </w:r>
          </w:p>
        </w:tc>
        <w:tc>
          <w:tcPr>
            <w:tcW w:w="3719" w:type="dxa"/>
            <w:shd w:val="clear" w:color="auto" w:fill="F2F2F2" w:themeFill="background1" w:themeFillShade="F2"/>
          </w:tcPr>
          <w:p w14:paraId="5189B8C0" w14:textId="3DEF56A3" w:rsidR="00595837" w:rsidRPr="001F478F" w:rsidRDefault="00595837" w:rsidP="00772C5F">
            <w:pPr>
              <w:pStyle w:val="Closing"/>
              <w:spacing w:before="40" w:after="40"/>
              <w:rPr>
                <w:rStyle w:val="text"/>
                <w:color w:val="000000"/>
                <w:sz w:val="18"/>
                <w:szCs w:val="18"/>
                <w:shd w:val="clear" w:color="auto" w:fill="FFFFFF"/>
              </w:rPr>
            </w:pPr>
            <w:r w:rsidRPr="001F478F">
              <w:rPr>
                <w:rStyle w:val="text"/>
                <w:color w:val="000000"/>
                <w:sz w:val="18"/>
                <w:szCs w:val="18"/>
                <w:shd w:val="clear" w:color="auto" w:fill="FFFFFF"/>
              </w:rPr>
              <w:t>Send forth your light and truth… Psalm 43:3</w:t>
            </w:r>
          </w:p>
        </w:tc>
        <w:tc>
          <w:tcPr>
            <w:tcW w:w="967" w:type="dxa"/>
            <w:shd w:val="clear" w:color="auto" w:fill="F2F2F2" w:themeFill="background1" w:themeFillShade="F2"/>
          </w:tcPr>
          <w:p w14:paraId="2B818D8B" w14:textId="77777777" w:rsidR="00595837" w:rsidRPr="001F478F" w:rsidRDefault="00595837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</w:p>
        </w:tc>
      </w:tr>
      <w:tr w:rsidR="00595837" w14:paraId="73194BC0" w14:textId="77777777" w:rsidTr="00A53BE2">
        <w:tc>
          <w:tcPr>
            <w:tcW w:w="830" w:type="dxa"/>
            <w:shd w:val="clear" w:color="auto" w:fill="F2F2F2" w:themeFill="background1" w:themeFillShade="F2"/>
          </w:tcPr>
          <w:p w14:paraId="4CD13C85" w14:textId="77777777" w:rsidR="00595837" w:rsidRPr="00AA0E72" w:rsidRDefault="00595837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</w:p>
        </w:tc>
        <w:tc>
          <w:tcPr>
            <w:tcW w:w="714" w:type="dxa"/>
            <w:shd w:val="clear" w:color="auto" w:fill="F2F2F2" w:themeFill="background1" w:themeFillShade="F2"/>
          </w:tcPr>
          <w:p w14:paraId="120BAB9C" w14:textId="7DAA5CC7" w:rsidR="00595837" w:rsidRPr="00AA0E72" w:rsidRDefault="00595837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AA0E72">
              <w:rPr>
                <w:sz w:val="18"/>
                <w:szCs w:val="18"/>
              </w:rPr>
              <w:t>26</w:t>
            </w:r>
          </w:p>
        </w:tc>
        <w:tc>
          <w:tcPr>
            <w:tcW w:w="2432" w:type="dxa"/>
            <w:shd w:val="clear" w:color="auto" w:fill="F2F2F2" w:themeFill="background1" w:themeFillShade="F2"/>
          </w:tcPr>
          <w:p w14:paraId="64C34BB9" w14:textId="00E01F04" w:rsidR="00595837" w:rsidRPr="00AA0E72" w:rsidRDefault="00595837" w:rsidP="00772C5F">
            <w:pPr>
              <w:pStyle w:val="Closing"/>
              <w:spacing w:before="40" w:after="4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Run to the Roar</w:t>
            </w:r>
          </w:p>
        </w:tc>
        <w:tc>
          <w:tcPr>
            <w:tcW w:w="2223" w:type="dxa"/>
            <w:shd w:val="clear" w:color="auto" w:fill="F2F2F2" w:themeFill="background1" w:themeFillShade="F2"/>
          </w:tcPr>
          <w:p w14:paraId="333CE00F" w14:textId="5FF174FB" w:rsidR="00595837" w:rsidRPr="001F478F" w:rsidRDefault="00595837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1F478F">
              <w:rPr>
                <w:sz w:val="18"/>
                <w:szCs w:val="18"/>
              </w:rPr>
              <w:t>Waterfall with Rainbow</w:t>
            </w:r>
          </w:p>
        </w:tc>
        <w:tc>
          <w:tcPr>
            <w:tcW w:w="3719" w:type="dxa"/>
            <w:shd w:val="clear" w:color="auto" w:fill="F2F2F2" w:themeFill="background1" w:themeFillShade="F2"/>
          </w:tcPr>
          <w:p w14:paraId="416C6FD9" w14:textId="6CDEB264" w:rsidR="00595837" w:rsidRPr="001F478F" w:rsidRDefault="006D7010" w:rsidP="00772C5F">
            <w:pPr>
              <w:pStyle w:val="Closing"/>
              <w:spacing w:before="40" w:after="40"/>
              <w:rPr>
                <w:rStyle w:val="text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Style w:val="text"/>
                <w:color w:val="000000"/>
                <w:sz w:val="18"/>
                <w:szCs w:val="18"/>
                <w:shd w:val="clear" w:color="auto" w:fill="FFFFFF"/>
              </w:rPr>
              <w:t>Weeping may endure for a night.. Proverbs 30:5</w:t>
            </w:r>
          </w:p>
        </w:tc>
        <w:tc>
          <w:tcPr>
            <w:tcW w:w="967" w:type="dxa"/>
            <w:shd w:val="clear" w:color="auto" w:fill="F2F2F2" w:themeFill="background1" w:themeFillShade="F2"/>
          </w:tcPr>
          <w:p w14:paraId="780BADD9" w14:textId="77777777" w:rsidR="00595837" w:rsidRPr="00AA0E72" w:rsidRDefault="00595837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</w:p>
        </w:tc>
      </w:tr>
      <w:tr w:rsidR="00595837" w14:paraId="745AAB0D" w14:textId="77777777" w:rsidTr="00595837">
        <w:tc>
          <w:tcPr>
            <w:tcW w:w="830" w:type="dxa"/>
          </w:tcPr>
          <w:p w14:paraId="4D13DCF8" w14:textId="77777777" w:rsidR="00595837" w:rsidRPr="00AA0E72" w:rsidRDefault="00595837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</w:p>
        </w:tc>
        <w:tc>
          <w:tcPr>
            <w:tcW w:w="714" w:type="dxa"/>
          </w:tcPr>
          <w:p w14:paraId="0E10E67F" w14:textId="67B6B4D5" w:rsidR="00595837" w:rsidRPr="00AA0E72" w:rsidRDefault="00595837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AA0E72">
              <w:rPr>
                <w:sz w:val="18"/>
                <w:szCs w:val="18"/>
              </w:rPr>
              <w:t>27</w:t>
            </w:r>
          </w:p>
        </w:tc>
        <w:tc>
          <w:tcPr>
            <w:tcW w:w="2432" w:type="dxa"/>
          </w:tcPr>
          <w:p w14:paraId="396745CB" w14:textId="68298329" w:rsidR="00595837" w:rsidRPr="00AA0E72" w:rsidRDefault="00595837" w:rsidP="00772C5F">
            <w:pPr>
              <w:pStyle w:val="Closing"/>
              <w:spacing w:before="40" w:after="40"/>
              <w:rPr>
                <w:b/>
                <w:bCs/>
                <w:sz w:val="18"/>
                <w:szCs w:val="18"/>
              </w:rPr>
            </w:pPr>
            <w:r w:rsidRPr="00AA0E72">
              <w:rPr>
                <w:b/>
                <w:bCs/>
                <w:sz w:val="18"/>
                <w:szCs w:val="18"/>
              </w:rPr>
              <w:t>Comfort in the Valley</w:t>
            </w:r>
          </w:p>
        </w:tc>
        <w:tc>
          <w:tcPr>
            <w:tcW w:w="2223" w:type="dxa"/>
          </w:tcPr>
          <w:p w14:paraId="49ED444D" w14:textId="71E02336" w:rsidR="00595837" w:rsidRPr="001F478F" w:rsidRDefault="00595837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1F478F">
              <w:rPr>
                <w:sz w:val="18"/>
                <w:szCs w:val="18"/>
              </w:rPr>
              <w:t>Jesus with a Lamb</w:t>
            </w:r>
          </w:p>
        </w:tc>
        <w:tc>
          <w:tcPr>
            <w:tcW w:w="3719" w:type="dxa"/>
          </w:tcPr>
          <w:p w14:paraId="2E6229B9" w14:textId="1682F91E" w:rsidR="00595837" w:rsidRPr="001F478F" w:rsidRDefault="00595837" w:rsidP="00772C5F">
            <w:pPr>
              <w:pStyle w:val="Closing"/>
              <w:spacing w:before="40" w:after="40"/>
              <w:rPr>
                <w:rStyle w:val="text"/>
                <w:color w:val="000000"/>
                <w:sz w:val="18"/>
                <w:szCs w:val="18"/>
                <w:shd w:val="clear" w:color="auto" w:fill="FFFFFF"/>
              </w:rPr>
            </w:pPr>
            <w:r w:rsidRPr="001F478F">
              <w:rPr>
                <w:rStyle w:val="text"/>
                <w:color w:val="000000"/>
                <w:sz w:val="18"/>
                <w:szCs w:val="18"/>
                <w:shd w:val="clear" w:color="auto" w:fill="FFFFFF"/>
              </w:rPr>
              <w:t>The Lord is my Shepherd… Psalm 23:1-3</w:t>
            </w:r>
          </w:p>
        </w:tc>
        <w:tc>
          <w:tcPr>
            <w:tcW w:w="967" w:type="dxa"/>
          </w:tcPr>
          <w:p w14:paraId="06E75954" w14:textId="77777777" w:rsidR="00595837" w:rsidRPr="00AA0E72" w:rsidRDefault="00595837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</w:p>
        </w:tc>
      </w:tr>
      <w:tr w:rsidR="00595837" w14:paraId="472F8C97" w14:textId="77777777" w:rsidTr="00A53BE2">
        <w:tc>
          <w:tcPr>
            <w:tcW w:w="830" w:type="dxa"/>
            <w:shd w:val="clear" w:color="auto" w:fill="F2F2F2" w:themeFill="background1" w:themeFillShade="F2"/>
          </w:tcPr>
          <w:p w14:paraId="74F807A8" w14:textId="77777777" w:rsidR="00595837" w:rsidRPr="00AA0E72" w:rsidRDefault="00595837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</w:p>
        </w:tc>
        <w:tc>
          <w:tcPr>
            <w:tcW w:w="714" w:type="dxa"/>
            <w:shd w:val="clear" w:color="auto" w:fill="F2F2F2" w:themeFill="background1" w:themeFillShade="F2"/>
          </w:tcPr>
          <w:p w14:paraId="6A4AA7F9" w14:textId="40385520" w:rsidR="00595837" w:rsidRPr="00AA0E72" w:rsidRDefault="00595837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AA0E72">
              <w:rPr>
                <w:sz w:val="18"/>
                <w:szCs w:val="18"/>
              </w:rPr>
              <w:t>28</w:t>
            </w:r>
          </w:p>
        </w:tc>
        <w:tc>
          <w:tcPr>
            <w:tcW w:w="2432" w:type="dxa"/>
            <w:shd w:val="clear" w:color="auto" w:fill="F2F2F2" w:themeFill="background1" w:themeFillShade="F2"/>
          </w:tcPr>
          <w:p w14:paraId="4D1AE3AF" w14:textId="504B63CF" w:rsidR="00595837" w:rsidRPr="00AA0E72" w:rsidRDefault="00850F82" w:rsidP="00772C5F">
            <w:pPr>
              <w:pStyle w:val="Closing"/>
              <w:spacing w:before="40" w:after="4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Life’s </w:t>
            </w:r>
            <w:r w:rsidR="007D013F">
              <w:rPr>
                <w:b/>
                <w:bCs/>
                <w:sz w:val="18"/>
                <w:szCs w:val="18"/>
              </w:rPr>
              <w:t>Twists and Turns</w:t>
            </w:r>
          </w:p>
        </w:tc>
        <w:tc>
          <w:tcPr>
            <w:tcW w:w="2223" w:type="dxa"/>
            <w:shd w:val="clear" w:color="auto" w:fill="F2F2F2" w:themeFill="background1" w:themeFillShade="F2"/>
          </w:tcPr>
          <w:p w14:paraId="1B9D7D74" w14:textId="13BEA97F" w:rsidR="00595837" w:rsidRPr="001F478F" w:rsidRDefault="00595837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Winding Road</w:t>
            </w:r>
          </w:p>
        </w:tc>
        <w:tc>
          <w:tcPr>
            <w:tcW w:w="3719" w:type="dxa"/>
            <w:shd w:val="clear" w:color="auto" w:fill="F2F2F2" w:themeFill="background1" w:themeFillShade="F2"/>
          </w:tcPr>
          <w:p w14:paraId="03E28C8F" w14:textId="3AA2B90F" w:rsidR="00595837" w:rsidRPr="001F478F" w:rsidRDefault="00850F82" w:rsidP="00772C5F">
            <w:pPr>
              <w:pStyle w:val="Closing"/>
              <w:spacing w:before="40" w:after="40"/>
              <w:rPr>
                <w:rStyle w:val="text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Style w:val="text"/>
                <w:color w:val="000000"/>
                <w:sz w:val="18"/>
                <w:szCs w:val="18"/>
                <w:shd w:val="clear" w:color="auto" w:fill="FFFFFF"/>
              </w:rPr>
              <w:t>[Jesus] straighten the road ahead</w:t>
            </w:r>
            <w:r w:rsidR="006D7010">
              <w:rPr>
                <w:rStyle w:val="text"/>
                <w:color w:val="000000"/>
                <w:sz w:val="18"/>
                <w:szCs w:val="18"/>
                <w:shd w:val="clear" w:color="auto" w:fill="FFFFFF"/>
              </w:rPr>
              <w:t xml:space="preserve">… </w:t>
            </w:r>
            <w:r>
              <w:rPr>
                <w:rStyle w:val="text"/>
                <w:color w:val="000000"/>
                <w:sz w:val="18"/>
                <w:szCs w:val="18"/>
                <w:shd w:val="clear" w:color="auto" w:fill="FFFFFF"/>
              </w:rPr>
              <w:t>Isaiah</w:t>
            </w:r>
            <w:r w:rsidR="006D7010">
              <w:rPr>
                <w:rStyle w:val="text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>
              <w:rPr>
                <w:rStyle w:val="text"/>
                <w:color w:val="000000"/>
                <w:sz w:val="18"/>
                <w:szCs w:val="18"/>
                <w:shd w:val="clear" w:color="auto" w:fill="FFFFFF"/>
              </w:rPr>
              <w:t>42:16</w:t>
            </w:r>
          </w:p>
        </w:tc>
        <w:tc>
          <w:tcPr>
            <w:tcW w:w="967" w:type="dxa"/>
            <w:shd w:val="clear" w:color="auto" w:fill="F2F2F2" w:themeFill="background1" w:themeFillShade="F2"/>
          </w:tcPr>
          <w:p w14:paraId="2536ED05" w14:textId="77777777" w:rsidR="00595837" w:rsidRPr="001F478F" w:rsidRDefault="00595837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</w:p>
        </w:tc>
      </w:tr>
      <w:tr w:rsidR="00595837" w14:paraId="149AB031" w14:textId="77777777" w:rsidTr="00A53BE2">
        <w:tc>
          <w:tcPr>
            <w:tcW w:w="830" w:type="dxa"/>
            <w:shd w:val="clear" w:color="auto" w:fill="F2F2F2" w:themeFill="background1" w:themeFillShade="F2"/>
          </w:tcPr>
          <w:p w14:paraId="31E08840" w14:textId="77777777" w:rsidR="00595837" w:rsidRPr="00AA0E72" w:rsidRDefault="00595837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</w:p>
        </w:tc>
        <w:tc>
          <w:tcPr>
            <w:tcW w:w="714" w:type="dxa"/>
            <w:shd w:val="clear" w:color="auto" w:fill="F2F2F2" w:themeFill="background1" w:themeFillShade="F2"/>
          </w:tcPr>
          <w:p w14:paraId="0DD7DEC9" w14:textId="7A35951A" w:rsidR="00595837" w:rsidRPr="00AA0E72" w:rsidRDefault="00595837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AA0E72">
              <w:rPr>
                <w:sz w:val="18"/>
                <w:szCs w:val="18"/>
              </w:rPr>
              <w:t>29</w:t>
            </w:r>
          </w:p>
        </w:tc>
        <w:tc>
          <w:tcPr>
            <w:tcW w:w="2432" w:type="dxa"/>
            <w:shd w:val="clear" w:color="auto" w:fill="F2F2F2" w:themeFill="background1" w:themeFillShade="F2"/>
          </w:tcPr>
          <w:p w14:paraId="2D8A8F33" w14:textId="5DA5011A" w:rsidR="00595837" w:rsidRPr="00595837" w:rsidRDefault="007D013F" w:rsidP="00772C5F">
            <w:pPr>
              <w:pStyle w:val="Closing"/>
              <w:spacing w:before="40" w:after="4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Rooted in</w:t>
            </w:r>
            <w:r w:rsidR="00595837" w:rsidRPr="00595837">
              <w:rPr>
                <w:b/>
                <w:bCs/>
                <w:sz w:val="18"/>
                <w:szCs w:val="18"/>
              </w:rPr>
              <w:t xml:space="preserve"> God</w:t>
            </w:r>
            <w:r>
              <w:rPr>
                <w:b/>
                <w:bCs/>
                <w:sz w:val="18"/>
                <w:szCs w:val="18"/>
              </w:rPr>
              <w:t>’s Love</w:t>
            </w:r>
          </w:p>
        </w:tc>
        <w:tc>
          <w:tcPr>
            <w:tcW w:w="2223" w:type="dxa"/>
            <w:shd w:val="clear" w:color="auto" w:fill="F2F2F2" w:themeFill="background1" w:themeFillShade="F2"/>
          </w:tcPr>
          <w:p w14:paraId="37A46AA0" w14:textId="1D9771D9" w:rsidR="00595837" w:rsidRPr="00595837" w:rsidRDefault="00595837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595837">
              <w:rPr>
                <w:sz w:val="18"/>
                <w:szCs w:val="18"/>
              </w:rPr>
              <w:t>Cave Point Tree Roots</w:t>
            </w:r>
          </w:p>
        </w:tc>
        <w:tc>
          <w:tcPr>
            <w:tcW w:w="3719" w:type="dxa"/>
            <w:shd w:val="clear" w:color="auto" w:fill="F2F2F2" w:themeFill="background1" w:themeFillShade="F2"/>
          </w:tcPr>
          <w:p w14:paraId="399B4076" w14:textId="19A8BADA" w:rsidR="00595837" w:rsidRPr="001F478F" w:rsidRDefault="00595837" w:rsidP="00772C5F">
            <w:pPr>
              <w:pStyle w:val="Closing"/>
              <w:spacing w:before="40" w:after="40"/>
              <w:rPr>
                <w:rStyle w:val="text"/>
                <w:color w:val="000000"/>
                <w:sz w:val="18"/>
                <w:szCs w:val="18"/>
                <w:shd w:val="clear" w:color="auto" w:fill="FFFFFF"/>
              </w:rPr>
            </w:pPr>
            <w:r w:rsidRPr="001F478F">
              <w:rPr>
                <w:rStyle w:val="text"/>
                <w:color w:val="000000"/>
                <w:sz w:val="18"/>
                <w:szCs w:val="18"/>
                <w:shd w:val="clear" w:color="auto" w:fill="FFFFFF"/>
              </w:rPr>
              <w:t>Roots go deep into God’s love. Eph</w:t>
            </w:r>
            <w:r>
              <w:rPr>
                <w:rStyle w:val="text"/>
                <w:color w:val="000000"/>
                <w:sz w:val="18"/>
                <w:szCs w:val="18"/>
                <w:shd w:val="clear" w:color="auto" w:fill="FFFFFF"/>
              </w:rPr>
              <w:t>.</w:t>
            </w:r>
            <w:r>
              <w:rPr>
                <w:rStyle w:val="text"/>
                <w:color w:val="000000"/>
                <w:shd w:val="clear" w:color="auto" w:fill="FFFFFF"/>
              </w:rPr>
              <w:t xml:space="preserve"> </w:t>
            </w:r>
            <w:r w:rsidRPr="001F478F">
              <w:rPr>
                <w:rStyle w:val="text"/>
                <w:color w:val="000000"/>
                <w:sz w:val="18"/>
                <w:szCs w:val="18"/>
                <w:shd w:val="clear" w:color="auto" w:fill="FFFFFF"/>
              </w:rPr>
              <w:t>3:1</w:t>
            </w:r>
            <w:r w:rsidR="006D7010">
              <w:rPr>
                <w:rStyle w:val="text"/>
                <w:color w:val="000000"/>
                <w:sz w:val="18"/>
                <w:szCs w:val="18"/>
                <w:shd w:val="clear" w:color="auto" w:fill="FFFFFF"/>
              </w:rPr>
              <w:t>6</w:t>
            </w:r>
            <w:r w:rsidRPr="001F478F">
              <w:rPr>
                <w:rStyle w:val="text"/>
                <w:color w:val="000000"/>
                <w:sz w:val="18"/>
                <w:szCs w:val="18"/>
                <w:shd w:val="clear" w:color="auto" w:fill="FFFFFF"/>
              </w:rPr>
              <w:t>-19</w:t>
            </w:r>
          </w:p>
        </w:tc>
        <w:tc>
          <w:tcPr>
            <w:tcW w:w="967" w:type="dxa"/>
            <w:shd w:val="clear" w:color="auto" w:fill="F2F2F2" w:themeFill="background1" w:themeFillShade="F2"/>
          </w:tcPr>
          <w:p w14:paraId="1404BB86" w14:textId="77777777" w:rsidR="00595837" w:rsidRPr="001F478F" w:rsidRDefault="00595837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</w:p>
        </w:tc>
      </w:tr>
      <w:tr w:rsidR="006D7010" w14:paraId="52A87EA5" w14:textId="77777777" w:rsidTr="00A53BE2">
        <w:tc>
          <w:tcPr>
            <w:tcW w:w="830" w:type="dxa"/>
            <w:shd w:val="clear" w:color="auto" w:fill="F2F2F2" w:themeFill="background1" w:themeFillShade="F2"/>
          </w:tcPr>
          <w:p w14:paraId="1DC74F81" w14:textId="77777777" w:rsidR="006D7010" w:rsidRPr="006D7010" w:rsidRDefault="006D7010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</w:p>
        </w:tc>
        <w:tc>
          <w:tcPr>
            <w:tcW w:w="714" w:type="dxa"/>
            <w:shd w:val="clear" w:color="auto" w:fill="F2F2F2" w:themeFill="background1" w:themeFillShade="F2"/>
          </w:tcPr>
          <w:p w14:paraId="0241CA07" w14:textId="3CFFEA29" w:rsidR="006D7010" w:rsidRPr="006D7010" w:rsidRDefault="006D7010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</w:t>
            </w:r>
          </w:p>
        </w:tc>
        <w:tc>
          <w:tcPr>
            <w:tcW w:w="2432" w:type="dxa"/>
            <w:shd w:val="clear" w:color="auto" w:fill="F2F2F2" w:themeFill="background1" w:themeFillShade="F2"/>
          </w:tcPr>
          <w:p w14:paraId="30F030EE" w14:textId="1FD7C96C" w:rsidR="006D7010" w:rsidRPr="006D7010" w:rsidRDefault="007D013F" w:rsidP="00772C5F">
            <w:pPr>
              <w:pStyle w:val="Closing"/>
              <w:spacing w:before="40" w:after="4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Growing on the Vine</w:t>
            </w:r>
          </w:p>
        </w:tc>
        <w:tc>
          <w:tcPr>
            <w:tcW w:w="2223" w:type="dxa"/>
            <w:shd w:val="clear" w:color="auto" w:fill="F2F2F2" w:themeFill="background1" w:themeFillShade="F2"/>
          </w:tcPr>
          <w:p w14:paraId="0991F1C2" w14:textId="13DA5D90" w:rsidR="006D7010" w:rsidRPr="006D7010" w:rsidRDefault="006D7010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6D7010">
              <w:rPr>
                <w:sz w:val="18"/>
                <w:szCs w:val="18"/>
              </w:rPr>
              <w:t>Cherry Blossoms</w:t>
            </w:r>
            <w:r>
              <w:rPr>
                <w:sz w:val="18"/>
                <w:szCs w:val="18"/>
              </w:rPr>
              <w:t>/Cherries</w:t>
            </w:r>
          </w:p>
        </w:tc>
        <w:tc>
          <w:tcPr>
            <w:tcW w:w="3719" w:type="dxa"/>
            <w:shd w:val="clear" w:color="auto" w:fill="F2F2F2" w:themeFill="background1" w:themeFillShade="F2"/>
          </w:tcPr>
          <w:p w14:paraId="3EF45B0C" w14:textId="4BBAE683" w:rsidR="006D7010" w:rsidRPr="006D7010" w:rsidRDefault="006D7010" w:rsidP="00772C5F">
            <w:pPr>
              <w:pStyle w:val="Closing"/>
              <w:spacing w:before="40" w:after="40"/>
              <w:rPr>
                <w:rStyle w:val="text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Style w:val="text"/>
                <w:color w:val="000000"/>
                <w:sz w:val="18"/>
                <w:szCs w:val="18"/>
                <w:shd w:val="clear" w:color="auto" w:fill="FFFFFF"/>
              </w:rPr>
              <w:t>The fruit of the Spirit is… Galatians 5:22</w:t>
            </w:r>
          </w:p>
        </w:tc>
        <w:tc>
          <w:tcPr>
            <w:tcW w:w="967" w:type="dxa"/>
            <w:shd w:val="clear" w:color="auto" w:fill="F2F2F2" w:themeFill="background1" w:themeFillShade="F2"/>
          </w:tcPr>
          <w:p w14:paraId="3F559E58" w14:textId="77777777" w:rsidR="006D7010" w:rsidRPr="006D7010" w:rsidRDefault="006D7010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</w:p>
        </w:tc>
      </w:tr>
      <w:tr w:rsidR="00850F82" w14:paraId="6C24CC6D" w14:textId="77777777" w:rsidTr="00A53BE2">
        <w:tc>
          <w:tcPr>
            <w:tcW w:w="830" w:type="dxa"/>
            <w:shd w:val="clear" w:color="auto" w:fill="F2F2F2" w:themeFill="background1" w:themeFillShade="F2"/>
          </w:tcPr>
          <w:p w14:paraId="79D1CD15" w14:textId="77777777" w:rsidR="00850F82" w:rsidRPr="006D7010" w:rsidRDefault="00850F82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</w:p>
        </w:tc>
        <w:tc>
          <w:tcPr>
            <w:tcW w:w="714" w:type="dxa"/>
            <w:shd w:val="clear" w:color="auto" w:fill="F2F2F2" w:themeFill="background1" w:themeFillShade="F2"/>
          </w:tcPr>
          <w:p w14:paraId="00B5AA60" w14:textId="1B1791A1" w:rsidR="00850F82" w:rsidRPr="00C64582" w:rsidRDefault="00C64582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C64582">
              <w:rPr>
                <w:sz w:val="18"/>
                <w:szCs w:val="18"/>
              </w:rPr>
              <w:t>31</w:t>
            </w:r>
          </w:p>
        </w:tc>
        <w:tc>
          <w:tcPr>
            <w:tcW w:w="2432" w:type="dxa"/>
            <w:shd w:val="clear" w:color="auto" w:fill="F2F2F2" w:themeFill="background1" w:themeFillShade="F2"/>
          </w:tcPr>
          <w:p w14:paraId="5455CF35" w14:textId="38041F7D" w:rsidR="00850F82" w:rsidRPr="006D7010" w:rsidRDefault="007D013F" w:rsidP="00772C5F">
            <w:pPr>
              <w:pStyle w:val="Closing"/>
              <w:spacing w:before="40" w:after="4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Friendship</w:t>
            </w:r>
          </w:p>
        </w:tc>
        <w:tc>
          <w:tcPr>
            <w:tcW w:w="2223" w:type="dxa"/>
            <w:shd w:val="clear" w:color="auto" w:fill="F2F2F2" w:themeFill="background1" w:themeFillShade="F2"/>
          </w:tcPr>
          <w:p w14:paraId="7AFB1625" w14:textId="204F6A2E" w:rsidR="00850F82" w:rsidRPr="006D7010" w:rsidRDefault="007D013F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Peace Rose</w:t>
            </w:r>
          </w:p>
        </w:tc>
        <w:tc>
          <w:tcPr>
            <w:tcW w:w="3719" w:type="dxa"/>
            <w:shd w:val="clear" w:color="auto" w:fill="F2F2F2" w:themeFill="background1" w:themeFillShade="F2"/>
          </w:tcPr>
          <w:p w14:paraId="0D8D7258" w14:textId="1BB49BB3" w:rsidR="00850F82" w:rsidRPr="007D013F" w:rsidRDefault="007D013F" w:rsidP="00772C5F">
            <w:pPr>
              <w:pStyle w:val="Closing"/>
              <w:spacing w:before="40" w:after="40"/>
              <w:rPr>
                <w:rStyle w:val="text"/>
                <w:color w:val="000000"/>
                <w:sz w:val="18"/>
                <w:szCs w:val="18"/>
                <w:shd w:val="clear" w:color="auto" w:fill="FFFFFF"/>
              </w:rPr>
            </w:pPr>
            <w:r w:rsidRPr="007D013F">
              <w:rPr>
                <w:rStyle w:val="text"/>
                <w:color w:val="000000"/>
                <w:sz w:val="18"/>
                <w:szCs w:val="18"/>
                <w:shd w:val="clear" w:color="auto" w:fill="FFFFFF"/>
              </w:rPr>
              <w:t xml:space="preserve">Love </w:t>
            </w:r>
            <w:r>
              <w:rPr>
                <w:rStyle w:val="text"/>
                <w:color w:val="000000"/>
                <w:sz w:val="18"/>
                <w:szCs w:val="18"/>
                <w:shd w:val="clear" w:color="auto" w:fill="FFFFFF"/>
              </w:rPr>
              <w:t xml:space="preserve">has given me great joy… </w:t>
            </w:r>
            <w:r w:rsidRPr="007D013F">
              <w:rPr>
                <w:rStyle w:val="text"/>
                <w:color w:val="000000"/>
                <w:sz w:val="18"/>
                <w:szCs w:val="18"/>
                <w:shd w:val="clear" w:color="auto" w:fill="FFFFFF"/>
              </w:rPr>
              <w:t>t Philemon 1:7</w:t>
            </w:r>
          </w:p>
        </w:tc>
        <w:tc>
          <w:tcPr>
            <w:tcW w:w="967" w:type="dxa"/>
            <w:shd w:val="clear" w:color="auto" w:fill="F2F2F2" w:themeFill="background1" w:themeFillShade="F2"/>
          </w:tcPr>
          <w:p w14:paraId="066858D6" w14:textId="77777777" w:rsidR="00850F82" w:rsidRPr="006D7010" w:rsidRDefault="00850F82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</w:p>
        </w:tc>
      </w:tr>
      <w:tr w:rsidR="00C64582" w14:paraId="43BC6AFA" w14:textId="77777777" w:rsidTr="00A53BE2">
        <w:tc>
          <w:tcPr>
            <w:tcW w:w="830" w:type="dxa"/>
            <w:shd w:val="clear" w:color="auto" w:fill="F2F2F2" w:themeFill="background1" w:themeFillShade="F2"/>
          </w:tcPr>
          <w:p w14:paraId="5F5F4CDD" w14:textId="77777777" w:rsidR="00C64582" w:rsidRPr="006D7010" w:rsidRDefault="00C64582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</w:p>
        </w:tc>
        <w:tc>
          <w:tcPr>
            <w:tcW w:w="714" w:type="dxa"/>
            <w:shd w:val="clear" w:color="auto" w:fill="F2F2F2" w:themeFill="background1" w:themeFillShade="F2"/>
          </w:tcPr>
          <w:p w14:paraId="661494A6" w14:textId="369588E7" w:rsidR="00C64582" w:rsidRPr="00C64582" w:rsidRDefault="00C64582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C64582">
              <w:rPr>
                <w:sz w:val="18"/>
                <w:szCs w:val="18"/>
              </w:rPr>
              <w:t>32</w:t>
            </w:r>
          </w:p>
        </w:tc>
        <w:tc>
          <w:tcPr>
            <w:tcW w:w="2432" w:type="dxa"/>
            <w:shd w:val="clear" w:color="auto" w:fill="F2F2F2" w:themeFill="background1" w:themeFillShade="F2"/>
          </w:tcPr>
          <w:p w14:paraId="3E978064" w14:textId="77777777" w:rsidR="00C64582" w:rsidRPr="00C64582" w:rsidRDefault="00C64582" w:rsidP="00772C5F">
            <w:pPr>
              <w:pStyle w:val="Closing"/>
              <w:spacing w:before="40" w:after="4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223" w:type="dxa"/>
            <w:shd w:val="clear" w:color="auto" w:fill="F2F2F2" w:themeFill="background1" w:themeFillShade="F2"/>
          </w:tcPr>
          <w:p w14:paraId="55255F3C" w14:textId="7ECBFAC8" w:rsidR="00C64582" w:rsidRPr="00C64582" w:rsidRDefault="00C64582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C64582">
              <w:rPr>
                <w:sz w:val="18"/>
                <w:szCs w:val="18"/>
              </w:rPr>
              <w:t>Christmas</w:t>
            </w:r>
          </w:p>
        </w:tc>
        <w:tc>
          <w:tcPr>
            <w:tcW w:w="3719" w:type="dxa"/>
            <w:shd w:val="clear" w:color="auto" w:fill="F2F2F2" w:themeFill="background1" w:themeFillShade="F2"/>
          </w:tcPr>
          <w:p w14:paraId="15C351A6" w14:textId="77777777" w:rsidR="00C64582" w:rsidRPr="00C64582" w:rsidRDefault="00C64582" w:rsidP="00772C5F">
            <w:pPr>
              <w:pStyle w:val="Closing"/>
              <w:spacing w:before="40" w:after="40"/>
              <w:rPr>
                <w:rStyle w:val="text"/>
                <w:color w:val="00000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67" w:type="dxa"/>
            <w:shd w:val="clear" w:color="auto" w:fill="F2F2F2" w:themeFill="background1" w:themeFillShade="F2"/>
          </w:tcPr>
          <w:p w14:paraId="01200069" w14:textId="77777777" w:rsidR="00C64582" w:rsidRPr="006D7010" w:rsidRDefault="00C64582" w:rsidP="00772C5F">
            <w:pPr>
              <w:pStyle w:val="Closing"/>
              <w:spacing w:before="40" w:after="40"/>
              <w:rPr>
                <w:sz w:val="18"/>
                <w:szCs w:val="18"/>
              </w:rPr>
            </w:pPr>
          </w:p>
        </w:tc>
      </w:tr>
      <w:tr w:rsidR="00C64582" w14:paraId="766397C9" w14:textId="77777777" w:rsidTr="00A53BE2">
        <w:tc>
          <w:tcPr>
            <w:tcW w:w="830" w:type="dxa"/>
            <w:shd w:val="clear" w:color="auto" w:fill="F2F2F2" w:themeFill="background1" w:themeFillShade="F2"/>
          </w:tcPr>
          <w:p w14:paraId="744B7E22" w14:textId="77777777" w:rsidR="00C64582" w:rsidRPr="006D7010" w:rsidRDefault="00C64582" w:rsidP="00C64582">
            <w:pPr>
              <w:pStyle w:val="Closing"/>
              <w:spacing w:before="40" w:after="40"/>
              <w:rPr>
                <w:sz w:val="18"/>
                <w:szCs w:val="18"/>
              </w:rPr>
            </w:pPr>
          </w:p>
        </w:tc>
        <w:tc>
          <w:tcPr>
            <w:tcW w:w="714" w:type="dxa"/>
            <w:shd w:val="clear" w:color="auto" w:fill="F2F2F2" w:themeFill="background1" w:themeFillShade="F2"/>
          </w:tcPr>
          <w:p w14:paraId="0F32E500" w14:textId="50C3F9F5" w:rsidR="00C64582" w:rsidRPr="00C64582" w:rsidRDefault="00C64582" w:rsidP="00C64582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C64582">
              <w:rPr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3</w:t>
            </w:r>
          </w:p>
        </w:tc>
        <w:tc>
          <w:tcPr>
            <w:tcW w:w="2432" w:type="dxa"/>
            <w:shd w:val="clear" w:color="auto" w:fill="F2F2F2" w:themeFill="background1" w:themeFillShade="F2"/>
          </w:tcPr>
          <w:p w14:paraId="2E87F436" w14:textId="675F2049" w:rsidR="00C64582" w:rsidRDefault="00C64582" w:rsidP="00C64582">
            <w:pPr>
              <w:pStyle w:val="Closing"/>
              <w:spacing w:before="40" w:after="40"/>
              <w:rPr>
                <w:b/>
                <w:bCs/>
                <w:sz w:val="18"/>
                <w:szCs w:val="18"/>
              </w:rPr>
            </w:pPr>
            <w:r w:rsidRPr="001B410E">
              <w:rPr>
                <w:b/>
                <w:bCs/>
                <w:sz w:val="18"/>
                <w:szCs w:val="18"/>
              </w:rPr>
              <w:t xml:space="preserve">Resurrection </w:t>
            </w:r>
            <w:r w:rsidR="00945AC4">
              <w:rPr>
                <w:b/>
                <w:bCs/>
                <w:sz w:val="18"/>
                <w:szCs w:val="18"/>
              </w:rPr>
              <w:t>Promise</w:t>
            </w:r>
          </w:p>
        </w:tc>
        <w:tc>
          <w:tcPr>
            <w:tcW w:w="2223" w:type="dxa"/>
            <w:shd w:val="clear" w:color="auto" w:fill="F2F2F2" w:themeFill="background1" w:themeFillShade="F2"/>
          </w:tcPr>
          <w:p w14:paraId="30B092D6" w14:textId="45D50A22" w:rsidR="00C64582" w:rsidRPr="006D7010" w:rsidRDefault="00C64582" w:rsidP="00C64582">
            <w:pPr>
              <w:pStyle w:val="Closing"/>
              <w:spacing w:before="40" w:after="40"/>
              <w:rPr>
                <w:sz w:val="18"/>
                <w:szCs w:val="18"/>
              </w:rPr>
            </w:pPr>
            <w:r w:rsidRPr="006350D7">
              <w:rPr>
                <w:sz w:val="18"/>
                <w:szCs w:val="18"/>
              </w:rPr>
              <w:t>Easter</w:t>
            </w:r>
          </w:p>
        </w:tc>
        <w:tc>
          <w:tcPr>
            <w:tcW w:w="3719" w:type="dxa"/>
            <w:shd w:val="clear" w:color="auto" w:fill="F2F2F2" w:themeFill="background1" w:themeFillShade="F2"/>
          </w:tcPr>
          <w:p w14:paraId="00FDDFB5" w14:textId="18F29385" w:rsidR="00C64582" w:rsidRDefault="00C64582" w:rsidP="00C64582">
            <w:pPr>
              <w:pStyle w:val="Closing"/>
              <w:spacing w:before="40" w:after="40"/>
              <w:rPr>
                <w:rStyle w:val="text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color w:val="000000"/>
                <w:sz w:val="18"/>
                <w:szCs w:val="18"/>
                <w:shd w:val="clear" w:color="auto" w:fill="FFFFFF"/>
              </w:rPr>
              <w:t>…</w:t>
            </w:r>
            <w:r w:rsidRPr="00D61A7D">
              <w:rPr>
                <w:color w:val="000000"/>
                <w:sz w:val="18"/>
                <w:szCs w:val="18"/>
                <w:shd w:val="clear" w:color="auto" w:fill="FFFFFF"/>
              </w:rPr>
              <w:t>hope</w:t>
            </w:r>
            <w:r>
              <w:rPr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 w:rsidRPr="00D61A7D">
              <w:rPr>
                <w:color w:val="000000"/>
                <w:sz w:val="18"/>
                <w:szCs w:val="18"/>
                <w:shd w:val="clear" w:color="auto" w:fill="FFFFFF"/>
              </w:rPr>
              <w:t>through the resurrection</w:t>
            </w:r>
            <w:r>
              <w:rPr>
                <w:color w:val="000000"/>
                <w:sz w:val="18"/>
                <w:szCs w:val="18"/>
                <w:shd w:val="clear" w:color="auto" w:fill="FFFFFF"/>
              </w:rPr>
              <w:t>… 1 Peter 1:3</w:t>
            </w:r>
          </w:p>
        </w:tc>
        <w:tc>
          <w:tcPr>
            <w:tcW w:w="967" w:type="dxa"/>
            <w:shd w:val="clear" w:color="auto" w:fill="F2F2F2" w:themeFill="background1" w:themeFillShade="F2"/>
          </w:tcPr>
          <w:p w14:paraId="267BCC91" w14:textId="77777777" w:rsidR="00C64582" w:rsidRPr="006D7010" w:rsidRDefault="00C64582" w:rsidP="00C64582">
            <w:pPr>
              <w:pStyle w:val="Closing"/>
              <w:spacing w:before="40" w:after="40"/>
              <w:rPr>
                <w:sz w:val="18"/>
                <w:szCs w:val="18"/>
              </w:rPr>
            </w:pPr>
          </w:p>
        </w:tc>
      </w:tr>
      <w:tr w:rsidR="00595837" w14:paraId="74BCBF5E" w14:textId="77777777">
        <w:tc>
          <w:tcPr>
            <w:tcW w:w="39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D6831" w14:textId="77777777" w:rsidR="00595837" w:rsidRPr="00624C41" w:rsidRDefault="00595837" w:rsidP="006D7010">
            <w:pPr>
              <w:pStyle w:val="Closing"/>
              <w:spacing w:before="40" w:after="40"/>
              <w:rPr>
                <w:sz w:val="20"/>
                <w:szCs w:val="20"/>
              </w:rPr>
            </w:pPr>
          </w:p>
          <w:p w14:paraId="1BA1E905" w14:textId="7B1FD0A4" w:rsidR="00595837" w:rsidRPr="00624C41" w:rsidRDefault="00595837" w:rsidP="006D7010">
            <w:pPr>
              <w:pStyle w:val="Closing"/>
              <w:spacing w:before="40" w:after="40"/>
              <w:rPr>
                <w:sz w:val="20"/>
                <w:szCs w:val="20"/>
              </w:rPr>
            </w:pPr>
            <w:r w:rsidRPr="00624C41">
              <w:rPr>
                <w:sz w:val="20"/>
                <w:szCs w:val="20"/>
              </w:rPr>
              <w:t xml:space="preserve">Total Number of Cards   </w:t>
            </w: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530CC" w14:textId="77777777" w:rsidR="00595837" w:rsidRPr="00624C41" w:rsidRDefault="00595837" w:rsidP="006D7010">
            <w:pPr>
              <w:pStyle w:val="Closing"/>
              <w:spacing w:before="40" w:after="40"/>
              <w:rPr>
                <w:sz w:val="20"/>
                <w:szCs w:val="20"/>
              </w:rPr>
            </w:pPr>
          </w:p>
        </w:tc>
        <w:tc>
          <w:tcPr>
            <w:tcW w:w="4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BA062" w14:textId="77777777" w:rsidR="00595837" w:rsidRPr="00624C41" w:rsidRDefault="00595837" w:rsidP="006D7010">
            <w:pPr>
              <w:pStyle w:val="Closing"/>
              <w:spacing w:before="40" w:after="40"/>
              <w:rPr>
                <w:sz w:val="20"/>
                <w:szCs w:val="20"/>
              </w:rPr>
            </w:pPr>
          </w:p>
          <w:p w14:paraId="6C9A4101" w14:textId="6C2C133C" w:rsidR="00595837" w:rsidRPr="00624C41" w:rsidRDefault="00595837" w:rsidP="006D7010">
            <w:pPr>
              <w:pStyle w:val="Closing"/>
              <w:spacing w:before="40" w:after="40"/>
              <w:rPr>
                <w:sz w:val="20"/>
                <w:szCs w:val="20"/>
              </w:rPr>
            </w:pPr>
            <w:r w:rsidRPr="00624C41">
              <w:rPr>
                <w:sz w:val="20"/>
                <w:szCs w:val="20"/>
              </w:rPr>
              <w:t xml:space="preserve">Total Cost </w:t>
            </w:r>
            <w:r w:rsidR="00182705">
              <w:rPr>
                <w:sz w:val="20"/>
                <w:szCs w:val="20"/>
              </w:rPr>
              <w:t>of Cards</w:t>
            </w:r>
            <w:r w:rsidRPr="00624C41">
              <w:rPr>
                <w:sz w:val="20"/>
                <w:szCs w:val="20"/>
              </w:rPr>
              <w:t xml:space="preserve">$ </w:t>
            </w:r>
          </w:p>
        </w:tc>
      </w:tr>
    </w:tbl>
    <w:p w14:paraId="4B5EBC2A" w14:textId="77777777" w:rsidR="0003101F" w:rsidRPr="00E94DC9" w:rsidRDefault="0003101F" w:rsidP="0003101F">
      <w:pPr>
        <w:pStyle w:val="Closing"/>
        <w:spacing w:before="40"/>
        <w:jc w:val="both"/>
        <w:rPr>
          <w:b/>
          <w:bCs/>
          <w:strike/>
          <w:sz w:val="16"/>
          <w:szCs w:val="16"/>
        </w:rPr>
      </w:pPr>
    </w:p>
    <w:p w14:paraId="0C656A35" w14:textId="77777777" w:rsidR="0003101F" w:rsidRPr="001865F7" w:rsidRDefault="0003101F" w:rsidP="001865F7">
      <w:pPr>
        <w:pStyle w:val="Closing"/>
        <w:spacing w:before="40" w:after="40"/>
        <w:jc w:val="right"/>
        <w:rPr>
          <w:sz w:val="20"/>
          <w:szCs w:val="20"/>
        </w:rPr>
      </w:pPr>
      <w:r w:rsidRPr="001865F7">
        <w:rPr>
          <w:sz w:val="20"/>
          <w:szCs w:val="20"/>
        </w:rPr>
        <w:t xml:space="preserve">                                                                                                                                      Shipping $_____________</w:t>
      </w:r>
    </w:p>
    <w:p w14:paraId="29A829A7" w14:textId="77777777" w:rsidR="0003101F" w:rsidRPr="001865F7" w:rsidRDefault="0003101F" w:rsidP="001865F7">
      <w:pPr>
        <w:pStyle w:val="Closing"/>
        <w:spacing w:before="40"/>
        <w:jc w:val="right"/>
        <w:rPr>
          <w:sz w:val="20"/>
          <w:szCs w:val="20"/>
        </w:rPr>
      </w:pPr>
    </w:p>
    <w:p w14:paraId="3352C090" w14:textId="77777777" w:rsidR="0003101F" w:rsidRPr="001865F7" w:rsidRDefault="0003101F" w:rsidP="001865F7">
      <w:pPr>
        <w:pStyle w:val="Closing"/>
        <w:spacing w:before="40" w:after="40"/>
        <w:jc w:val="right"/>
        <w:rPr>
          <w:sz w:val="20"/>
          <w:szCs w:val="20"/>
        </w:rPr>
      </w:pPr>
      <w:r w:rsidRPr="001865F7">
        <w:rPr>
          <w:sz w:val="20"/>
          <w:szCs w:val="20"/>
        </w:rPr>
        <w:t xml:space="preserve">                                                                                                                             Total of Order $_____________</w:t>
      </w:r>
    </w:p>
    <w:sectPr w:rsidR="0003101F" w:rsidRPr="001865F7" w:rsidSect="001C49D8">
      <w:pgSz w:w="12240" w:h="15840"/>
      <w:pgMar w:top="450" w:right="720" w:bottom="27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B64578"/>
    <w:multiLevelType w:val="hybridMultilevel"/>
    <w:tmpl w:val="A844E69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6962305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6C6D"/>
    <w:rsid w:val="00003D69"/>
    <w:rsid w:val="00016251"/>
    <w:rsid w:val="000173DF"/>
    <w:rsid w:val="00023D24"/>
    <w:rsid w:val="00026E36"/>
    <w:rsid w:val="0003101F"/>
    <w:rsid w:val="00034B11"/>
    <w:rsid w:val="00034DBE"/>
    <w:rsid w:val="000354A6"/>
    <w:rsid w:val="00035BDC"/>
    <w:rsid w:val="00036EAE"/>
    <w:rsid w:val="00052A83"/>
    <w:rsid w:val="00052B71"/>
    <w:rsid w:val="00053DFC"/>
    <w:rsid w:val="00062EE0"/>
    <w:rsid w:val="00070222"/>
    <w:rsid w:val="0007140E"/>
    <w:rsid w:val="00082E54"/>
    <w:rsid w:val="00084D42"/>
    <w:rsid w:val="00086E60"/>
    <w:rsid w:val="000871F6"/>
    <w:rsid w:val="00090CDB"/>
    <w:rsid w:val="000940B3"/>
    <w:rsid w:val="000A3E3D"/>
    <w:rsid w:val="000A41A4"/>
    <w:rsid w:val="000C1693"/>
    <w:rsid w:val="000D03D9"/>
    <w:rsid w:val="000D15F1"/>
    <w:rsid w:val="000D3CEA"/>
    <w:rsid w:val="000E70C5"/>
    <w:rsid w:val="000F5329"/>
    <w:rsid w:val="00105F5C"/>
    <w:rsid w:val="001073AD"/>
    <w:rsid w:val="00110788"/>
    <w:rsid w:val="00126330"/>
    <w:rsid w:val="00143713"/>
    <w:rsid w:val="00157712"/>
    <w:rsid w:val="00170C02"/>
    <w:rsid w:val="00182705"/>
    <w:rsid w:val="00183D59"/>
    <w:rsid w:val="001865F7"/>
    <w:rsid w:val="00192249"/>
    <w:rsid w:val="00197197"/>
    <w:rsid w:val="001A2FB3"/>
    <w:rsid w:val="001B2FF7"/>
    <w:rsid w:val="001B410E"/>
    <w:rsid w:val="001C46F4"/>
    <w:rsid w:val="001C49D8"/>
    <w:rsid w:val="001C71DF"/>
    <w:rsid w:val="001D24F9"/>
    <w:rsid w:val="001D6E17"/>
    <w:rsid w:val="001E23EF"/>
    <w:rsid w:val="001F0BE3"/>
    <w:rsid w:val="001F21B3"/>
    <w:rsid w:val="001F478F"/>
    <w:rsid w:val="00200B99"/>
    <w:rsid w:val="002057BF"/>
    <w:rsid w:val="00207818"/>
    <w:rsid w:val="00207FEC"/>
    <w:rsid w:val="002135FC"/>
    <w:rsid w:val="00214FB5"/>
    <w:rsid w:val="002205AD"/>
    <w:rsid w:val="00222DF4"/>
    <w:rsid w:val="0022378A"/>
    <w:rsid w:val="00225EDD"/>
    <w:rsid w:val="00231E80"/>
    <w:rsid w:val="00250875"/>
    <w:rsid w:val="002529CC"/>
    <w:rsid w:val="00254930"/>
    <w:rsid w:val="00255A7F"/>
    <w:rsid w:val="002651DD"/>
    <w:rsid w:val="00271BE5"/>
    <w:rsid w:val="0027283A"/>
    <w:rsid w:val="0027359D"/>
    <w:rsid w:val="00276950"/>
    <w:rsid w:val="00285B67"/>
    <w:rsid w:val="002877A3"/>
    <w:rsid w:val="00290161"/>
    <w:rsid w:val="002950E5"/>
    <w:rsid w:val="002A15BF"/>
    <w:rsid w:val="002A6278"/>
    <w:rsid w:val="002B390F"/>
    <w:rsid w:val="002B3A87"/>
    <w:rsid w:val="002C1D4C"/>
    <w:rsid w:val="002D1936"/>
    <w:rsid w:val="002E2612"/>
    <w:rsid w:val="002E64F3"/>
    <w:rsid w:val="002F1093"/>
    <w:rsid w:val="002F5F12"/>
    <w:rsid w:val="003004B1"/>
    <w:rsid w:val="00310A27"/>
    <w:rsid w:val="003239E6"/>
    <w:rsid w:val="003331E9"/>
    <w:rsid w:val="00335BE2"/>
    <w:rsid w:val="00340E97"/>
    <w:rsid w:val="00343B58"/>
    <w:rsid w:val="00374947"/>
    <w:rsid w:val="00375510"/>
    <w:rsid w:val="00380132"/>
    <w:rsid w:val="00381088"/>
    <w:rsid w:val="00396859"/>
    <w:rsid w:val="003A0846"/>
    <w:rsid w:val="003A64BE"/>
    <w:rsid w:val="003B03D3"/>
    <w:rsid w:val="003B7459"/>
    <w:rsid w:val="003C2392"/>
    <w:rsid w:val="003C2D6B"/>
    <w:rsid w:val="003C418F"/>
    <w:rsid w:val="003C5A7E"/>
    <w:rsid w:val="003D1BDE"/>
    <w:rsid w:val="003E08F6"/>
    <w:rsid w:val="003E6EB8"/>
    <w:rsid w:val="003F56D5"/>
    <w:rsid w:val="00403F64"/>
    <w:rsid w:val="004122F1"/>
    <w:rsid w:val="00412BA3"/>
    <w:rsid w:val="00415152"/>
    <w:rsid w:val="004169BA"/>
    <w:rsid w:val="00420763"/>
    <w:rsid w:val="00420B96"/>
    <w:rsid w:val="00430C15"/>
    <w:rsid w:val="00433E6F"/>
    <w:rsid w:val="00434265"/>
    <w:rsid w:val="004354FD"/>
    <w:rsid w:val="00435AB3"/>
    <w:rsid w:val="00437D0C"/>
    <w:rsid w:val="00440F7E"/>
    <w:rsid w:val="004415C8"/>
    <w:rsid w:val="0045243E"/>
    <w:rsid w:val="00463878"/>
    <w:rsid w:val="004753D8"/>
    <w:rsid w:val="00477781"/>
    <w:rsid w:val="00483F0E"/>
    <w:rsid w:val="004855D9"/>
    <w:rsid w:val="00485D7A"/>
    <w:rsid w:val="00493493"/>
    <w:rsid w:val="004A0D52"/>
    <w:rsid w:val="004A20B0"/>
    <w:rsid w:val="004C5675"/>
    <w:rsid w:val="004D2B70"/>
    <w:rsid w:val="004D3799"/>
    <w:rsid w:val="004D6F00"/>
    <w:rsid w:val="004D72D6"/>
    <w:rsid w:val="004E1867"/>
    <w:rsid w:val="004E554B"/>
    <w:rsid w:val="004F0DC5"/>
    <w:rsid w:val="004F17D1"/>
    <w:rsid w:val="004F6CA6"/>
    <w:rsid w:val="00507AB4"/>
    <w:rsid w:val="00514A4B"/>
    <w:rsid w:val="00515EE6"/>
    <w:rsid w:val="00521411"/>
    <w:rsid w:val="005225DF"/>
    <w:rsid w:val="00526B4C"/>
    <w:rsid w:val="00530100"/>
    <w:rsid w:val="005359C6"/>
    <w:rsid w:val="00536523"/>
    <w:rsid w:val="00540472"/>
    <w:rsid w:val="00551F20"/>
    <w:rsid w:val="00572C6C"/>
    <w:rsid w:val="005739BB"/>
    <w:rsid w:val="00591C51"/>
    <w:rsid w:val="0059430A"/>
    <w:rsid w:val="00595837"/>
    <w:rsid w:val="005B612E"/>
    <w:rsid w:val="005B65E7"/>
    <w:rsid w:val="005C01B5"/>
    <w:rsid w:val="005C489D"/>
    <w:rsid w:val="005C6A19"/>
    <w:rsid w:val="005D09CE"/>
    <w:rsid w:val="005F2ACA"/>
    <w:rsid w:val="0060272C"/>
    <w:rsid w:val="00610C76"/>
    <w:rsid w:val="00620D15"/>
    <w:rsid w:val="00624C41"/>
    <w:rsid w:val="00626579"/>
    <w:rsid w:val="00633A1B"/>
    <w:rsid w:val="006350D7"/>
    <w:rsid w:val="0063735B"/>
    <w:rsid w:val="006467AB"/>
    <w:rsid w:val="006529BD"/>
    <w:rsid w:val="006539E5"/>
    <w:rsid w:val="006544DE"/>
    <w:rsid w:val="006568C7"/>
    <w:rsid w:val="00660B5B"/>
    <w:rsid w:val="006708E9"/>
    <w:rsid w:val="006A4F05"/>
    <w:rsid w:val="006A63CE"/>
    <w:rsid w:val="006B3383"/>
    <w:rsid w:val="006B4D18"/>
    <w:rsid w:val="006B6026"/>
    <w:rsid w:val="006C06F1"/>
    <w:rsid w:val="006C26A6"/>
    <w:rsid w:val="006C49E7"/>
    <w:rsid w:val="006C5B8A"/>
    <w:rsid w:val="006C6151"/>
    <w:rsid w:val="006D7010"/>
    <w:rsid w:val="006D73F7"/>
    <w:rsid w:val="006F337C"/>
    <w:rsid w:val="006F4893"/>
    <w:rsid w:val="0070054B"/>
    <w:rsid w:val="00716A48"/>
    <w:rsid w:val="0071703D"/>
    <w:rsid w:val="00725009"/>
    <w:rsid w:val="007306A8"/>
    <w:rsid w:val="00741562"/>
    <w:rsid w:val="00745C10"/>
    <w:rsid w:val="00751212"/>
    <w:rsid w:val="007520CC"/>
    <w:rsid w:val="00753F07"/>
    <w:rsid w:val="0076004D"/>
    <w:rsid w:val="007639BB"/>
    <w:rsid w:val="00772C5F"/>
    <w:rsid w:val="007856A2"/>
    <w:rsid w:val="00786923"/>
    <w:rsid w:val="007A016E"/>
    <w:rsid w:val="007B0AEB"/>
    <w:rsid w:val="007B1ADB"/>
    <w:rsid w:val="007B762A"/>
    <w:rsid w:val="007C6C10"/>
    <w:rsid w:val="007D013F"/>
    <w:rsid w:val="007D1715"/>
    <w:rsid w:val="007D3E37"/>
    <w:rsid w:val="007D476B"/>
    <w:rsid w:val="007F0E81"/>
    <w:rsid w:val="007F4D7A"/>
    <w:rsid w:val="007F6E0D"/>
    <w:rsid w:val="00802649"/>
    <w:rsid w:val="00802C6D"/>
    <w:rsid w:val="00810020"/>
    <w:rsid w:val="00812694"/>
    <w:rsid w:val="00815A5F"/>
    <w:rsid w:val="00821425"/>
    <w:rsid w:val="00823D7D"/>
    <w:rsid w:val="0083078F"/>
    <w:rsid w:val="00834669"/>
    <w:rsid w:val="00837A68"/>
    <w:rsid w:val="00841DF2"/>
    <w:rsid w:val="00850F82"/>
    <w:rsid w:val="0085239F"/>
    <w:rsid w:val="008536B2"/>
    <w:rsid w:val="00860F83"/>
    <w:rsid w:val="00861026"/>
    <w:rsid w:val="00870B62"/>
    <w:rsid w:val="00875395"/>
    <w:rsid w:val="00881DC1"/>
    <w:rsid w:val="00882001"/>
    <w:rsid w:val="00892681"/>
    <w:rsid w:val="00896687"/>
    <w:rsid w:val="008B39B6"/>
    <w:rsid w:val="008C1ED2"/>
    <w:rsid w:val="008C4417"/>
    <w:rsid w:val="008D09E4"/>
    <w:rsid w:val="008E13A0"/>
    <w:rsid w:val="008E1D2A"/>
    <w:rsid w:val="008E6C6F"/>
    <w:rsid w:val="008F18A7"/>
    <w:rsid w:val="0090198D"/>
    <w:rsid w:val="00911C65"/>
    <w:rsid w:val="00916972"/>
    <w:rsid w:val="0092202E"/>
    <w:rsid w:val="009265BE"/>
    <w:rsid w:val="009277E7"/>
    <w:rsid w:val="00932417"/>
    <w:rsid w:val="00945AC4"/>
    <w:rsid w:val="00956C6D"/>
    <w:rsid w:val="00961E62"/>
    <w:rsid w:val="0096763E"/>
    <w:rsid w:val="009706B3"/>
    <w:rsid w:val="00974945"/>
    <w:rsid w:val="009805E5"/>
    <w:rsid w:val="0098374C"/>
    <w:rsid w:val="00983C71"/>
    <w:rsid w:val="00992F5E"/>
    <w:rsid w:val="00995BAD"/>
    <w:rsid w:val="009967D9"/>
    <w:rsid w:val="009A10B6"/>
    <w:rsid w:val="009A3BDA"/>
    <w:rsid w:val="009A75B0"/>
    <w:rsid w:val="009B509B"/>
    <w:rsid w:val="009C174A"/>
    <w:rsid w:val="009C27C7"/>
    <w:rsid w:val="009C7294"/>
    <w:rsid w:val="009C7E59"/>
    <w:rsid w:val="009D65B5"/>
    <w:rsid w:val="009E3254"/>
    <w:rsid w:val="009F3E0F"/>
    <w:rsid w:val="00A06B0C"/>
    <w:rsid w:val="00A0711E"/>
    <w:rsid w:val="00A12327"/>
    <w:rsid w:val="00A1238E"/>
    <w:rsid w:val="00A15A8F"/>
    <w:rsid w:val="00A160EB"/>
    <w:rsid w:val="00A232C3"/>
    <w:rsid w:val="00A51223"/>
    <w:rsid w:val="00A52178"/>
    <w:rsid w:val="00A53BE2"/>
    <w:rsid w:val="00A5668A"/>
    <w:rsid w:val="00A613E1"/>
    <w:rsid w:val="00A625BD"/>
    <w:rsid w:val="00A73F05"/>
    <w:rsid w:val="00A75145"/>
    <w:rsid w:val="00A83534"/>
    <w:rsid w:val="00A978A0"/>
    <w:rsid w:val="00AA06F6"/>
    <w:rsid w:val="00AA0E72"/>
    <w:rsid w:val="00AA1797"/>
    <w:rsid w:val="00AA180C"/>
    <w:rsid w:val="00AA2B57"/>
    <w:rsid w:val="00AC0172"/>
    <w:rsid w:val="00AC1503"/>
    <w:rsid w:val="00AD513A"/>
    <w:rsid w:val="00AD5691"/>
    <w:rsid w:val="00AE7D32"/>
    <w:rsid w:val="00AF0D6A"/>
    <w:rsid w:val="00AF2FD8"/>
    <w:rsid w:val="00B03E21"/>
    <w:rsid w:val="00B078B7"/>
    <w:rsid w:val="00B14BF3"/>
    <w:rsid w:val="00B154C0"/>
    <w:rsid w:val="00B31F0C"/>
    <w:rsid w:val="00B34D48"/>
    <w:rsid w:val="00B36243"/>
    <w:rsid w:val="00B4644E"/>
    <w:rsid w:val="00B93E05"/>
    <w:rsid w:val="00BB0095"/>
    <w:rsid w:val="00BB3905"/>
    <w:rsid w:val="00BC05D3"/>
    <w:rsid w:val="00BD455B"/>
    <w:rsid w:val="00BD6647"/>
    <w:rsid w:val="00BE4C11"/>
    <w:rsid w:val="00BE4C2D"/>
    <w:rsid w:val="00BE4F39"/>
    <w:rsid w:val="00BF07D1"/>
    <w:rsid w:val="00BF0EB3"/>
    <w:rsid w:val="00BF47E5"/>
    <w:rsid w:val="00C2741A"/>
    <w:rsid w:val="00C3239E"/>
    <w:rsid w:val="00C43816"/>
    <w:rsid w:val="00C60933"/>
    <w:rsid w:val="00C6136B"/>
    <w:rsid w:val="00C64582"/>
    <w:rsid w:val="00C6585A"/>
    <w:rsid w:val="00C771CB"/>
    <w:rsid w:val="00C80854"/>
    <w:rsid w:val="00C845DA"/>
    <w:rsid w:val="00C84D1D"/>
    <w:rsid w:val="00C8580A"/>
    <w:rsid w:val="00C87F0E"/>
    <w:rsid w:val="00C9286B"/>
    <w:rsid w:val="00CA019C"/>
    <w:rsid w:val="00CA0CF9"/>
    <w:rsid w:val="00CA1EE7"/>
    <w:rsid w:val="00CA79B3"/>
    <w:rsid w:val="00CB0B81"/>
    <w:rsid w:val="00CB2649"/>
    <w:rsid w:val="00CB4D45"/>
    <w:rsid w:val="00CC4037"/>
    <w:rsid w:val="00CE034D"/>
    <w:rsid w:val="00CE2597"/>
    <w:rsid w:val="00CE7407"/>
    <w:rsid w:val="00CE7E80"/>
    <w:rsid w:val="00CF5F0F"/>
    <w:rsid w:val="00D04A6C"/>
    <w:rsid w:val="00D12DAA"/>
    <w:rsid w:val="00D13F89"/>
    <w:rsid w:val="00D14A8B"/>
    <w:rsid w:val="00D221CA"/>
    <w:rsid w:val="00D35F59"/>
    <w:rsid w:val="00D61A7D"/>
    <w:rsid w:val="00D621FC"/>
    <w:rsid w:val="00D812C5"/>
    <w:rsid w:val="00D83204"/>
    <w:rsid w:val="00D85FF6"/>
    <w:rsid w:val="00D95FCD"/>
    <w:rsid w:val="00D97B9D"/>
    <w:rsid w:val="00DA1B13"/>
    <w:rsid w:val="00DB3487"/>
    <w:rsid w:val="00DB4117"/>
    <w:rsid w:val="00DC3289"/>
    <w:rsid w:val="00DC3CE9"/>
    <w:rsid w:val="00DF2424"/>
    <w:rsid w:val="00E00B65"/>
    <w:rsid w:val="00E16162"/>
    <w:rsid w:val="00E162D7"/>
    <w:rsid w:val="00E264E8"/>
    <w:rsid w:val="00E31482"/>
    <w:rsid w:val="00E32DE7"/>
    <w:rsid w:val="00E46300"/>
    <w:rsid w:val="00E5591F"/>
    <w:rsid w:val="00E57CC8"/>
    <w:rsid w:val="00E62C10"/>
    <w:rsid w:val="00E72871"/>
    <w:rsid w:val="00E7428F"/>
    <w:rsid w:val="00E7796C"/>
    <w:rsid w:val="00E77FF8"/>
    <w:rsid w:val="00E843BC"/>
    <w:rsid w:val="00E8553B"/>
    <w:rsid w:val="00E94A32"/>
    <w:rsid w:val="00E94C2E"/>
    <w:rsid w:val="00E962BF"/>
    <w:rsid w:val="00EA47E3"/>
    <w:rsid w:val="00EA483D"/>
    <w:rsid w:val="00EA5059"/>
    <w:rsid w:val="00EB2216"/>
    <w:rsid w:val="00EB306A"/>
    <w:rsid w:val="00EB30FB"/>
    <w:rsid w:val="00EB48E8"/>
    <w:rsid w:val="00EB5E41"/>
    <w:rsid w:val="00ED17DF"/>
    <w:rsid w:val="00ED48FC"/>
    <w:rsid w:val="00ED574C"/>
    <w:rsid w:val="00EE028D"/>
    <w:rsid w:val="00EF20F8"/>
    <w:rsid w:val="00EF52F4"/>
    <w:rsid w:val="00EF7EA3"/>
    <w:rsid w:val="00F103FF"/>
    <w:rsid w:val="00F15DBE"/>
    <w:rsid w:val="00F16F99"/>
    <w:rsid w:val="00F22A9D"/>
    <w:rsid w:val="00F30BD0"/>
    <w:rsid w:val="00F40105"/>
    <w:rsid w:val="00F46445"/>
    <w:rsid w:val="00F57B26"/>
    <w:rsid w:val="00F61EAE"/>
    <w:rsid w:val="00F64A70"/>
    <w:rsid w:val="00F67670"/>
    <w:rsid w:val="00F678CE"/>
    <w:rsid w:val="00F74A93"/>
    <w:rsid w:val="00F7547C"/>
    <w:rsid w:val="00F80EE8"/>
    <w:rsid w:val="00F97679"/>
    <w:rsid w:val="00FA3CD2"/>
    <w:rsid w:val="00FB6CF1"/>
    <w:rsid w:val="00FC0A1F"/>
    <w:rsid w:val="00FD4651"/>
    <w:rsid w:val="00FE1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7075267"/>
  <w15:docId w15:val="{2972A85A-9E1F-40DD-B6F7-E9BE178033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1D4C"/>
    <w:rPr>
      <w:sz w:val="24"/>
      <w:szCs w:val="24"/>
    </w:rPr>
  </w:style>
  <w:style w:type="paragraph" w:styleId="Heading1">
    <w:name w:val="heading 1"/>
    <w:basedOn w:val="Normal"/>
    <w:next w:val="Normal"/>
    <w:qFormat/>
    <w:rsid w:val="00A232C3"/>
    <w:pPr>
      <w:keepNext/>
      <w:spacing w:before="240" w:after="240"/>
      <w:jc w:val="center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Heading1CenteredAfter12pt">
    <w:name w:val="Style Heading 1 + Centered After:  12 pt"/>
    <w:basedOn w:val="Heading1"/>
    <w:rsid w:val="00A232C3"/>
    <w:rPr>
      <w:rFonts w:cs="Times New Roman"/>
      <w:szCs w:val="20"/>
    </w:rPr>
  </w:style>
  <w:style w:type="paragraph" w:customStyle="1" w:styleId="ReturnAddress">
    <w:name w:val="Return Address"/>
    <w:basedOn w:val="Normal"/>
    <w:rsid w:val="002C1D4C"/>
  </w:style>
  <w:style w:type="paragraph" w:styleId="Date">
    <w:name w:val="Date"/>
    <w:basedOn w:val="Normal"/>
    <w:next w:val="Normal"/>
    <w:rsid w:val="002C1D4C"/>
  </w:style>
  <w:style w:type="paragraph" w:styleId="BodyText">
    <w:name w:val="Body Text"/>
    <w:basedOn w:val="Normal"/>
    <w:rsid w:val="002C1D4C"/>
    <w:pPr>
      <w:spacing w:after="120"/>
    </w:pPr>
  </w:style>
  <w:style w:type="paragraph" w:customStyle="1" w:styleId="ReferenceLine">
    <w:name w:val="Reference Line"/>
    <w:basedOn w:val="BodyText"/>
    <w:rsid w:val="002C1D4C"/>
  </w:style>
  <w:style w:type="paragraph" w:customStyle="1" w:styleId="InsideAddressName">
    <w:name w:val="Inside Address Name"/>
    <w:basedOn w:val="Normal"/>
    <w:rsid w:val="002C1D4C"/>
  </w:style>
  <w:style w:type="paragraph" w:customStyle="1" w:styleId="InsideAddress">
    <w:name w:val="Inside Address"/>
    <w:basedOn w:val="Normal"/>
    <w:rsid w:val="002C1D4C"/>
  </w:style>
  <w:style w:type="paragraph" w:styleId="Closing">
    <w:name w:val="Closing"/>
    <w:basedOn w:val="Normal"/>
    <w:link w:val="ClosingChar"/>
    <w:rsid w:val="002C1D4C"/>
  </w:style>
  <w:style w:type="paragraph" w:styleId="Signature">
    <w:name w:val="Signature"/>
    <w:basedOn w:val="Normal"/>
    <w:rsid w:val="002C1D4C"/>
  </w:style>
  <w:style w:type="paragraph" w:customStyle="1" w:styleId="SignatureCompany">
    <w:name w:val="Signature Company"/>
    <w:basedOn w:val="Signature"/>
    <w:rsid w:val="002C1D4C"/>
  </w:style>
  <w:style w:type="paragraph" w:styleId="Salutation">
    <w:name w:val="Salutation"/>
    <w:basedOn w:val="Normal"/>
    <w:next w:val="Normal"/>
    <w:rsid w:val="002C1D4C"/>
  </w:style>
  <w:style w:type="paragraph" w:styleId="BalloonText">
    <w:name w:val="Balloon Text"/>
    <w:basedOn w:val="Normal"/>
    <w:semiHidden/>
    <w:rsid w:val="003A08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AD513A"/>
    <w:rPr>
      <w:color w:val="0000FF"/>
      <w:u w:val="single"/>
    </w:rPr>
  </w:style>
  <w:style w:type="table" w:styleId="TableGrid">
    <w:name w:val="Table Grid"/>
    <w:basedOn w:val="TableNormal"/>
    <w:rsid w:val="00C808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961E62"/>
    <w:rPr>
      <w:b/>
      <w:bCs/>
    </w:rPr>
  </w:style>
  <w:style w:type="character" w:customStyle="1" w:styleId="ClosingChar">
    <w:name w:val="Closing Char"/>
    <w:basedOn w:val="DefaultParagraphFont"/>
    <w:link w:val="Closing"/>
    <w:rsid w:val="0027359D"/>
    <w:rPr>
      <w:sz w:val="24"/>
      <w:szCs w:val="24"/>
    </w:rPr>
  </w:style>
  <w:style w:type="character" w:customStyle="1" w:styleId="text">
    <w:name w:val="text"/>
    <w:basedOn w:val="DefaultParagraphFont"/>
    <w:rsid w:val="00C84D1D"/>
  </w:style>
  <w:style w:type="character" w:customStyle="1" w:styleId="small-caps">
    <w:name w:val="small-caps"/>
    <w:basedOn w:val="DefaultParagraphFont"/>
    <w:rsid w:val="00C84D1D"/>
  </w:style>
  <w:style w:type="character" w:customStyle="1" w:styleId="indent-1-breaks">
    <w:name w:val="indent-1-breaks"/>
    <w:basedOn w:val="DefaultParagraphFont"/>
    <w:rsid w:val="00C84D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eartsUnfolding@verizon.net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HeartsUnfolding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9C5AA5-BFEB-4DD3-9C03-3583D6B957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611</Words>
  <Characters>3052</Characters>
  <Application>Microsoft Office Word</Application>
  <DocSecurity>0</DocSecurity>
  <Lines>277</Lines>
  <Paragraphs>203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23736 42nd Ave</vt:lpstr>
    </vt:vector>
  </TitlesOfParts>
  <Company>Hewlett-Packard Company</Company>
  <LinksUpToDate>false</LinksUpToDate>
  <CharactersWithSpaces>3460</CharactersWithSpaces>
  <SharedDoc>false</SharedDoc>
  <HLinks>
    <vt:vector size="6" baseType="variant">
      <vt:variant>
        <vt:i4>6553677</vt:i4>
      </vt:variant>
      <vt:variant>
        <vt:i4>0</vt:i4>
      </vt:variant>
      <vt:variant>
        <vt:i4>0</vt:i4>
      </vt:variant>
      <vt:variant>
        <vt:i4>5</vt:i4>
      </vt:variant>
      <vt:variant>
        <vt:lpwstr>mailto:HeartsUnfolding@verizon.net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23736 42nd Ave</dc:title>
  <dc:subject/>
  <dc:creator>Owner</dc:creator>
  <cp:keywords/>
  <dc:description/>
  <cp:lastModifiedBy>Marilyn Hein</cp:lastModifiedBy>
  <cp:revision>2</cp:revision>
  <cp:lastPrinted>2026-02-10T20:13:00Z</cp:lastPrinted>
  <dcterms:created xsi:type="dcterms:W3CDTF">2026-02-12T01:40:00Z</dcterms:created>
  <dcterms:modified xsi:type="dcterms:W3CDTF">2026-02-12T01:40:00Z</dcterms:modified>
</cp:coreProperties>
</file>